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5F062" w14:textId="77777777" w:rsidR="001C5C5F" w:rsidRDefault="001C5C5F">
      <w:pPr>
        <w:tabs>
          <w:tab w:val="left" w:pos="1620"/>
          <w:tab w:val="left" w:pos="5220"/>
        </w:tabs>
        <w:spacing w:after="120"/>
        <w:jc w:val="center"/>
      </w:pPr>
      <w:r w:rsidRPr="000119E5">
        <w:rPr>
          <w:b/>
          <w:bCs/>
          <w:sz w:val="28"/>
          <w:szCs w:val="28"/>
        </w:rPr>
        <w:t xml:space="preserve">Arbeitsgruppen des LSK </w:t>
      </w:r>
      <w:r w:rsidRPr="000119E5">
        <w:rPr>
          <w:b/>
          <w:bCs/>
          <w:sz w:val="28"/>
          <w:szCs w:val="28"/>
        </w:rPr>
        <w:br/>
      </w:r>
      <w:r w:rsidR="009C047C">
        <w:rPr>
          <w:b/>
          <w:bCs/>
        </w:rPr>
        <w:t xml:space="preserve">nach dem </w:t>
      </w:r>
      <w:r w:rsidR="00E4735E">
        <w:rPr>
          <w:b/>
          <w:bCs/>
        </w:rPr>
        <w:t>10</w:t>
      </w:r>
      <w:r>
        <w:rPr>
          <w:b/>
          <w:bCs/>
        </w:rPr>
        <w:t>. Verbandstag</w:t>
      </w:r>
    </w:p>
    <w:p w14:paraId="7093A5BB" w14:textId="77777777" w:rsidR="00B15182" w:rsidRPr="002A2BCE" w:rsidRDefault="001C5C5F" w:rsidP="00B15182">
      <w:pPr>
        <w:pStyle w:val="berschrift2"/>
        <w:tabs>
          <w:tab w:val="left" w:pos="1620"/>
          <w:tab w:val="left" w:pos="5220"/>
        </w:tabs>
        <w:spacing w:before="0" w:after="120"/>
        <w:rPr>
          <w:color w:val="000000"/>
          <w:spacing w:val="0"/>
          <w:sz w:val="22"/>
          <w:szCs w:val="22"/>
        </w:rPr>
      </w:pPr>
      <w:r w:rsidRPr="002A2BCE">
        <w:rPr>
          <w:color w:val="000000"/>
          <w:spacing w:val="0"/>
          <w:sz w:val="22"/>
          <w:szCs w:val="22"/>
        </w:rPr>
        <w:t>Stand:</w:t>
      </w:r>
      <w:r w:rsidR="005D2A9D" w:rsidRPr="002A2BCE">
        <w:rPr>
          <w:color w:val="000000"/>
          <w:spacing w:val="0"/>
          <w:sz w:val="22"/>
          <w:szCs w:val="22"/>
        </w:rPr>
        <w:t xml:space="preserve"> </w:t>
      </w:r>
      <w:r w:rsidR="0003313F">
        <w:rPr>
          <w:color w:val="000000"/>
          <w:spacing w:val="0"/>
          <w:sz w:val="22"/>
          <w:szCs w:val="22"/>
        </w:rPr>
        <w:t>Juni</w:t>
      </w:r>
      <w:r w:rsidR="006A27E2">
        <w:rPr>
          <w:color w:val="000000"/>
          <w:spacing w:val="0"/>
          <w:sz w:val="22"/>
          <w:szCs w:val="22"/>
        </w:rPr>
        <w:t xml:space="preserve"> </w:t>
      </w:r>
      <w:r w:rsidR="002A2BCE" w:rsidRPr="002A2BCE">
        <w:rPr>
          <w:color w:val="000000"/>
          <w:spacing w:val="0"/>
          <w:sz w:val="22"/>
          <w:szCs w:val="22"/>
        </w:rPr>
        <w:t>202</w:t>
      </w:r>
      <w:r w:rsidR="000119E5">
        <w:rPr>
          <w:color w:val="000000"/>
          <w:spacing w:val="0"/>
          <w:sz w:val="22"/>
          <w:szCs w:val="22"/>
        </w:rPr>
        <w:t>3</w:t>
      </w:r>
    </w:p>
    <w:p w14:paraId="6B49F7BC" w14:textId="77777777" w:rsidR="001C5C5F" w:rsidRPr="000B2ED4" w:rsidRDefault="00247999">
      <w:pPr>
        <w:tabs>
          <w:tab w:val="left" w:pos="1620"/>
          <w:tab w:val="left" w:pos="5220"/>
        </w:tabs>
        <w:spacing w:after="120"/>
        <w:rPr>
          <w:b/>
          <w:bCs/>
          <w:sz w:val="22"/>
          <w:szCs w:val="22"/>
        </w:rPr>
      </w:pPr>
      <w:r w:rsidRPr="000B2ED4">
        <w:rPr>
          <w:b/>
          <w:bCs/>
          <w:sz w:val="22"/>
          <w:szCs w:val="22"/>
        </w:rPr>
        <w:tab/>
      </w:r>
      <w:r w:rsidRPr="000B2ED4">
        <w:rPr>
          <w:b/>
          <w:bCs/>
          <w:sz w:val="22"/>
          <w:szCs w:val="22"/>
        </w:rPr>
        <w:tab/>
      </w:r>
      <w:r w:rsidRPr="000B2ED4">
        <w:rPr>
          <w:b/>
          <w:bCs/>
          <w:sz w:val="22"/>
          <w:szCs w:val="22"/>
        </w:rPr>
        <w:tab/>
      </w:r>
      <w:r w:rsidRPr="000B2ED4">
        <w:rPr>
          <w:b/>
          <w:bCs/>
          <w:sz w:val="22"/>
          <w:szCs w:val="22"/>
        </w:rPr>
        <w:tab/>
      </w:r>
      <w:r w:rsidR="001C5C5F" w:rsidRPr="000B2ED4">
        <w:rPr>
          <w:b/>
          <w:bCs/>
          <w:sz w:val="22"/>
          <w:szCs w:val="22"/>
        </w:rPr>
        <w:t>Verband</w:t>
      </w:r>
      <w:r w:rsidRPr="000B2ED4">
        <w:rPr>
          <w:b/>
          <w:bCs/>
          <w:sz w:val="22"/>
          <w:szCs w:val="22"/>
        </w:rPr>
        <w:t>/ Institution</w:t>
      </w:r>
    </w:p>
    <w:p w14:paraId="0FB1CA6E" w14:textId="77777777" w:rsidR="00E4735E" w:rsidRPr="00CD12AC" w:rsidRDefault="00E4735E">
      <w:pPr>
        <w:tabs>
          <w:tab w:val="left" w:pos="1620"/>
          <w:tab w:val="left" w:pos="5220"/>
        </w:tabs>
        <w:spacing w:after="120"/>
        <w:rPr>
          <w:rFonts w:ascii="Arial" w:hAnsi="Arial" w:cs="Arial"/>
          <w:b/>
          <w:i/>
          <w:iCs/>
          <w:sz w:val="20"/>
          <w:szCs w:val="20"/>
        </w:rPr>
      </w:pPr>
      <w:r w:rsidRPr="00CD12AC">
        <w:rPr>
          <w:rFonts w:ascii="Arial" w:hAnsi="Arial" w:cs="Arial"/>
          <w:b/>
          <w:i/>
          <w:iCs/>
          <w:sz w:val="20"/>
          <w:szCs w:val="20"/>
        </w:rPr>
        <w:t>AG „Zukunft Kleingarten“</w:t>
      </w:r>
    </w:p>
    <w:p w14:paraId="32AF9D6D" w14:textId="77777777" w:rsidR="00E4735E" w:rsidRPr="00582D7F" w:rsidRDefault="00E4735E" w:rsidP="00E4735E">
      <w:pPr>
        <w:tabs>
          <w:tab w:val="left" w:pos="2127"/>
          <w:tab w:val="left" w:pos="6663"/>
        </w:tabs>
        <w:rPr>
          <w:rFonts w:ascii="Arial" w:hAnsi="Arial" w:cs="Arial"/>
          <w:bCs/>
          <w:sz w:val="20"/>
          <w:szCs w:val="20"/>
        </w:rPr>
      </w:pPr>
      <w:r w:rsidRPr="00582D7F">
        <w:rPr>
          <w:rFonts w:ascii="Arial" w:hAnsi="Arial" w:cs="Arial"/>
          <w:bCs/>
          <w:sz w:val="20"/>
          <w:szCs w:val="20"/>
        </w:rPr>
        <w:t>Leiter:</w:t>
      </w:r>
      <w:r w:rsidRPr="00582D7F">
        <w:rPr>
          <w:rFonts w:ascii="Arial" w:hAnsi="Arial" w:cs="Arial"/>
          <w:bCs/>
          <w:sz w:val="20"/>
          <w:szCs w:val="20"/>
        </w:rPr>
        <w:tab/>
      </w:r>
      <w:r w:rsidR="003F4577">
        <w:rPr>
          <w:rFonts w:ascii="Arial" w:hAnsi="Arial" w:cs="Arial"/>
          <w:bCs/>
          <w:sz w:val="20"/>
          <w:szCs w:val="20"/>
        </w:rPr>
        <w:t>Gothe, Bianka</w:t>
      </w:r>
      <w:r w:rsidRPr="00582D7F">
        <w:rPr>
          <w:rFonts w:ascii="Arial" w:hAnsi="Arial" w:cs="Arial"/>
          <w:bCs/>
          <w:sz w:val="20"/>
          <w:szCs w:val="20"/>
        </w:rPr>
        <w:tab/>
      </w:r>
      <w:r w:rsidR="003F4577">
        <w:rPr>
          <w:rFonts w:ascii="Arial" w:hAnsi="Arial" w:cs="Arial"/>
          <w:bCs/>
          <w:sz w:val="20"/>
          <w:szCs w:val="20"/>
        </w:rPr>
        <w:t>RV Freiberg</w:t>
      </w:r>
    </w:p>
    <w:p w14:paraId="163732AC" w14:textId="77777777" w:rsidR="00E4735E" w:rsidRPr="00582D7F" w:rsidRDefault="00E4735E" w:rsidP="00E4735E">
      <w:pPr>
        <w:tabs>
          <w:tab w:val="left" w:pos="2127"/>
          <w:tab w:val="left" w:pos="6663"/>
        </w:tabs>
        <w:rPr>
          <w:rFonts w:ascii="Arial" w:hAnsi="Arial" w:cs="Arial"/>
          <w:bCs/>
          <w:sz w:val="20"/>
          <w:szCs w:val="20"/>
        </w:rPr>
      </w:pPr>
      <w:r w:rsidRPr="00582D7F">
        <w:rPr>
          <w:rFonts w:ascii="Arial" w:hAnsi="Arial" w:cs="Arial"/>
          <w:sz w:val="20"/>
          <w:szCs w:val="20"/>
        </w:rPr>
        <w:t>Stellv. Leiter</w:t>
      </w:r>
      <w:r w:rsidRPr="00582D7F">
        <w:rPr>
          <w:rFonts w:ascii="Arial" w:hAnsi="Arial" w:cs="Arial"/>
          <w:bCs/>
          <w:sz w:val="20"/>
          <w:szCs w:val="20"/>
        </w:rPr>
        <w:tab/>
      </w:r>
      <w:r w:rsidR="003F4577">
        <w:rPr>
          <w:rFonts w:ascii="Arial" w:hAnsi="Arial" w:cs="Arial"/>
          <w:bCs/>
          <w:sz w:val="20"/>
          <w:szCs w:val="20"/>
        </w:rPr>
        <w:t>Brumm, Tommy</w:t>
      </w:r>
      <w:r w:rsidR="000352A2" w:rsidRPr="00582D7F">
        <w:rPr>
          <w:rFonts w:ascii="Arial" w:hAnsi="Arial" w:cs="Arial"/>
          <w:bCs/>
          <w:sz w:val="20"/>
          <w:szCs w:val="20"/>
        </w:rPr>
        <w:tab/>
      </w:r>
      <w:r w:rsidR="003F4577">
        <w:rPr>
          <w:rFonts w:ascii="Arial" w:hAnsi="Arial" w:cs="Arial"/>
          <w:bCs/>
          <w:sz w:val="20"/>
          <w:szCs w:val="20"/>
        </w:rPr>
        <w:t>LSK</w:t>
      </w:r>
    </w:p>
    <w:p w14:paraId="5E9F9C51" w14:textId="77777777" w:rsidR="00877208" w:rsidRPr="00582D7F" w:rsidRDefault="00877208" w:rsidP="00E4735E">
      <w:pPr>
        <w:tabs>
          <w:tab w:val="left" w:pos="2127"/>
          <w:tab w:val="left" w:pos="6663"/>
        </w:tabs>
        <w:rPr>
          <w:rFonts w:ascii="Arial" w:hAnsi="Arial" w:cs="Arial"/>
          <w:bCs/>
          <w:color w:val="000000"/>
          <w:sz w:val="20"/>
          <w:szCs w:val="20"/>
        </w:rPr>
      </w:pPr>
      <w:r w:rsidRPr="00582D7F">
        <w:rPr>
          <w:rFonts w:ascii="Arial" w:hAnsi="Arial" w:cs="Arial"/>
          <w:bCs/>
          <w:color w:val="000000"/>
          <w:sz w:val="20"/>
          <w:szCs w:val="20"/>
        </w:rPr>
        <w:tab/>
        <w:t>Asser, Sandy</w:t>
      </w:r>
      <w:r w:rsidRPr="00582D7F">
        <w:rPr>
          <w:rFonts w:ascii="Arial" w:hAnsi="Arial" w:cs="Arial"/>
          <w:bCs/>
          <w:color w:val="000000"/>
          <w:sz w:val="20"/>
          <w:szCs w:val="20"/>
        </w:rPr>
        <w:tab/>
        <w:t>SV Dresden</w:t>
      </w:r>
    </w:p>
    <w:p w14:paraId="2C3CB33B" w14:textId="77777777" w:rsidR="000352A2" w:rsidRPr="00582D7F" w:rsidRDefault="000352A2" w:rsidP="00E4735E">
      <w:pPr>
        <w:tabs>
          <w:tab w:val="left" w:pos="2127"/>
          <w:tab w:val="left" w:pos="6663"/>
        </w:tabs>
        <w:rPr>
          <w:rFonts w:ascii="Arial" w:hAnsi="Arial" w:cs="Arial"/>
          <w:bCs/>
          <w:sz w:val="20"/>
          <w:szCs w:val="20"/>
        </w:rPr>
      </w:pPr>
      <w:r w:rsidRPr="00582D7F">
        <w:rPr>
          <w:rFonts w:ascii="Arial" w:hAnsi="Arial" w:cs="Arial"/>
          <w:bCs/>
          <w:sz w:val="20"/>
          <w:szCs w:val="20"/>
        </w:rPr>
        <w:tab/>
        <w:t>Büttner, Gunnar</w:t>
      </w:r>
      <w:r w:rsidRPr="00582D7F">
        <w:rPr>
          <w:rFonts w:ascii="Arial" w:hAnsi="Arial" w:cs="Arial"/>
          <w:bCs/>
          <w:sz w:val="20"/>
          <w:szCs w:val="20"/>
        </w:rPr>
        <w:tab/>
        <w:t>TV Sächs. Schweiz</w:t>
      </w:r>
    </w:p>
    <w:p w14:paraId="2FB4B62D" w14:textId="77777777" w:rsidR="000352A2" w:rsidRPr="00582D7F" w:rsidRDefault="000352A2" w:rsidP="00E4735E">
      <w:pPr>
        <w:tabs>
          <w:tab w:val="left" w:pos="2127"/>
          <w:tab w:val="left" w:pos="6663"/>
        </w:tabs>
        <w:rPr>
          <w:rFonts w:ascii="Arial" w:hAnsi="Arial" w:cs="Arial"/>
          <w:bCs/>
          <w:sz w:val="20"/>
          <w:szCs w:val="20"/>
        </w:rPr>
      </w:pPr>
      <w:r w:rsidRPr="00582D7F">
        <w:rPr>
          <w:rFonts w:ascii="Arial" w:hAnsi="Arial" w:cs="Arial"/>
          <w:bCs/>
          <w:sz w:val="20"/>
          <w:szCs w:val="20"/>
        </w:rPr>
        <w:tab/>
        <w:t>Grieser, Torsten</w:t>
      </w:r>
      <w:r w:rsidRPr="00582D7F">
        <w:rPr>
          <w:rFonts w:ascii="Arial" w:hAnsi="Arial" w:cs="Arial"/>
          <w:bCs/>
          <w:sz w:val="20"/>
          <w:szCs w:val="20"/>
        </w:rPr>
        <w:tab/>
        <w:t xml:space="preserve">RV Vogtl. </w:t>
      </w:r>
      <w:proofErr w:type="spellStart"/>
      <w:r w:rsidRPr="00582D7F">
        <w:rPr>
          <w:rFonts w:ascii="Arial" w:hAnsi="Arial" w:cs="Arial"/>
          <w:bCs/>
          <w:sz w:val="20"/>
          <w:szCs w:val="20"/>
        </w:rPr>
        <w:t>Klg</w:t>
      </w:r>
      <w:proofErr w:type="spellEnd"/>
      <w:r w:rsidRPr="00582D7F">
        <w:rPr>
          <w:rFonts w:ascii="Arial" w:hAnsi="Arial" w:cs="Arial"/>
          <w:bCs/>
          <w:sz w:val="20"/>
          <w:szCs w:val="20"/>
        </w:rPr>
        <w:t>. Plauen</w:t>
      </w:r>
    </w:p>
    <w:p w14:paraId="42BDAAB9" w14:textId="77777777" w:rsidR="000352A2" w:rsidRPr="00582D7F" w:rsidRDefault="000352A2" w:rsidP="00E4735E">
      <w:pPr>
        <w:tabs>
          <w:tab w:val="left" w:pos="2127"/>
          <w:tab w:val="left" w:pos="6663"/>
        </w:tabs>
        <w:rPr>
          <w:rFonts w:ascii="Arial" w:hAnsi="Arial" w:cs="Arial"/>
          <w:bCs/>
          <w:sz w:val="20"/>
          <w:szCs w:val="20"/>
        </w:rPr>
      </w:pPr>
      <w:r w:rsidRPr="00582D7F">
        <w:rPr>
          <w:rFonts w:ascii="Arial" w:hAnsi="Arial" w:cs="Arial"/>
          <w:bCs/>
          <w:sz w:val="20"/>
          <w:szCs w:val="20"/>
        </w:rPr>
        <w:tab/>
        <w:t>Kaiser, Sven-Karsten</w:t>
      </w:r>
      <w:r w:rsidRPr="00582D7F">
        <w:rPr>
          <w:rFonts w:ascii="Arial" w:hAnsi="Arial" w:cs="Arial"/>
          <w:bCs/>
          <w:sz w:val="20"/>
          <w:szCs w:val="20"/>
        </w:rPr>
        <w:tab/>
        <w:t>SV Dresden</w:t>
      </w:r>
    </w:p>
    <w:p w14:paraId="014B54E6" w14:textId="77777777" w:rsidR="00E4735E" w:rsidRPr="00582D7F" w:rsidRDefault="006B5698" w:rsidP="00E4735E">
      <w:pPr>
        <w:tabs>
          <w:tab w:val="left" w:pos="2127"/>
          <w:tab w:val="left" w:pos="6663"/>
        </w:tabs>
        <w:spacing w:after="120"/>
        <w:rPr>
          <w:rFonts w:ascii="Arial" w:hAnsi="Arial" w:cs="Arial"/>
          <w:bCs/>
          <w:color w:val="000000"/>
          <w:sz w:val="20"/>
          <w:szCs w:val="20"/>
        </w:rPr>
      </w:pPr>
      <w:r w:rsidRPr="00582D7F">
        <w:rPr>
          <w:rFonts w:ascii="Arial" w:hAnsi="Arial" w:cs="Arial"/>
          <w:bCs/>
          <w:color w:val="000000"/>
          <w:sz w:val="20"/>
          <w:szCs w:val="20"/>
        </w:rPr>
        <w:tab/>
        <w:t>Krauß, Alexander</w:t>
      </w:r>
      <w:r w:rsidRPr="00582D7F">
        <w:rPr>
          <w:rFonts w:ascii="Arial" w:hAnsi="Arial" w:cs="Arial"/>
          <w:bCs/>
          <w:color w:val="000000"/>
          <w:sz w:val="20"/>
          <w:szCs w:val="20"/>
        </w:rPr>
        <w:tab/>
        <w:t xml:space="preserve">KV Aue/Stollberg </w:t>
      </w:r>
    </w:p>
    <w:tbl>
      <w:tblPr>
        <w:tblW w:w="144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9"/>
        <w:gridCol w:w="4605"/>
        <w:gridCol w:w="3220"/>
        <w:gridCol w:w="4480"/>
      </w:tblGrid>
      <w:tr w:rsidR="001C5C5F" w:rsidRPr="000119E5" w14:paraId="3A02AEF8" w14:textId="77777777" w:rsidTr="004E64F1">
        <w:trPr>
          <w:gridAfter w:val="1"/>
          <w:trHeight w:val="300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04BF4A" w14:textId="77777777" w:rsidR="001C5C5F" w:rsidRPr="000119E5" w:rsidRDefault="001C5C5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119E5">
              <w:rPr>
                <w:b/>
                <w:bCs/>
                <w:i/>
                <w:iCs/>
                <w:sz w:val="20"/>
                <w:szCs w:val="20"/>
              </w:rPr>
              <w:t>AG „Recht</w:t>
            </w:r>
            <w:r w:rsidRPr="000119E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2B5B84" w14:textId="77777777" w:rsidR="001C5C5F" w:rsidRPr="000119E5" w:rsidRDefault="001C5C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2AFE4" w14:textId="77777777" w:rsidR="001C5C5F" w:rsidRPr="000119E5" w:rsidRDefault="001C5C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C5F" w14:paraId="67BD920F" w14:textId="77777777" w:rsidTr="004E64F1">
        <w:trPr>
          <w:gridAfter w:val="1"/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F4493" w14:textId="77777777" w:rsidR="001C5C5F" w:rsidRDefault="001C5C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Leiter: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F68522" w14:textId="77777777" w:rsidR="001C5C5F" w:rsidRDefault="00E4735E" w:rsidP="00D65FD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Müller, Robby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E3901" w14:textId="77777777" w:rsidR="001C5C5F" w:rsidRDefault="00E473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 Leipzig</w:t>
            </w:r>
          </w:p>
        </w:tc>
      </w:tr>
      <w:tr w:rsidR="001C5C5F" w14:paraId="21F29A18" w14:textId="77777777" w:rsidTr="004E64F1">
        <w:trPr>
          <w:gridAfter w:val="1"/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993A37" w14:textId="77777777" w:rsidR="001C5C5F" w:rsidRPr="00237F2B" w:rsidRDefault="00237F2B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237F2B">
              <w:rPr>
                <w:rFonts w:ascii="Arial" w:hAnsi="Arial" w:cs="Arial"/>
                <w:iCs/>
                <w:sz w:val="20"/>
                <w:szCs w:val="20"/>
              </w:rPr>
              <w:t>Stellv. Leiter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5B37FC" w14:textId="77777777" w:rsidR="001C5C5F" w:rsidRDefault="00B40514" w:rsidP="00D65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Hoffmann, Frank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F7684" w14:textId="77777777" w:rsidR="001C5C5F" w:rsidRDefault="00B405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 Dresden</w:t>
            </w:r>
          </w:p>
        </w:tc>
      </w:tr>
      <w:tr w:rsidR="00B46913" w14:paraId="66209AF2" w14:textId="77777777" w:rsidTr="00877208">
        <w:trPr>
          <w:gridAfter w:val="1"/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E5306" w14:textId="77777777" w:rsidR="00B46913" w:rsidRDefault="00B469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93F1E3" w14:textId="77777777" w:rsidR="00B46913" w:rsidRDefault="00B46913" w:rsidP="00D65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Brumm, Tommy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B349BC" w14:textId="77777777" w:rsidR="00B46913" w:rsidRDefault="00B46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LSK</w:t>
            </w:r>
          </w:p>
        </w:tc>
      </w:tr>
      <w:tr w:rsidR="00877208" w14:paraId="4D527E34" w14:textId="77777777" w:rsidTr="00877208">
        <w:trPr>
          <w:gridAfter w:val="1"/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5141A" w14:textId="77777777" w:rsidR="00877208" w:rsidRDefault="008772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40E948" w14:textId="77777777" w:rsidR="00877208" w:rsidRDefault="00877208" w:rsidP="00D65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Fritzsch, Lothar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26611" w14:textId="77777777" w:rsidR="00877208" w:rsidRDefault="00B46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Ehrenmitglied LSK</w:t>
            </w:r>
          </w:p>
        </w:tc>
      </w:tr>
      <w:tr w:rsidR="00B46913" w14:paraId="5547EC04" w14:textId="77777777" w:rsidTr="004E64F1">
        <w:trPr>
          <w:gridAfter w:val="1"/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C07D89" w14:textId="77777777" w:rsidR="00B46913" w:rsidRDefault="00B4691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CD926" w14:textId="77777777" w:rsidR="00B46913" w:rsidRDefault="00B46913" w:rsidP="00D65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Uhlig, Iris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433B54" w14:textId="77777777" w:rsidR="00B46913" w:rsidRDefault="00B469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 Chemnitz</w:t>
            </w:r>
          </w:p>
        </w:tc>
      </w:tr>
      <w:tr w:rsidR="00760CD5" w14:paraId="2BED725A" w14:textId="77777777" w:rsidTr="004E64F1">
        <w:trPr>
          <w:gridAfter w:val="1"/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641E0" w14:textId="77777777" w:rsidR="00760CD5" w:rsidRDefault="00760CD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A01D9" w14:textId="77777777" w:rsidR="00760CD5" w:rsidRDefault="00760CD5" w:rsidP="00D65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Wiebach, Karl-Heinz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75A2A5" w14:textId="77777777" w:rsidR="00760CD5" w:rsidRDefault="00760C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Verband Hoyerswerda</w:t>
            </w:r>
          </w:p>
        </w:tc>
      </w:tr>
      <w:tr w:rsidR="001C5C5F" w14:paraId="75A9B87C" w14:textId="77777777" w:rsidTr="004E64F1">
        <w:trPr>
          <w:gridAfter w:val="1"/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8BB70" w14:textId="77777777" w:rsidR="001C5C5F" w:rsidRDefault="001C5C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Mitwirkung: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BA23D" w14:textId="77777777" w:rsidR="001C5C5F" w:rsidRDefault="001C5C5F" w:rsidP="00D65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Duckstein</w:t>
            </w:r>
            <w:r w:rsidR="00507B5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Karsten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9BBCE0" w14:textId="77777777" w:rsidR="001C5C5F" w:rsidRDefault="001C5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Vertragsrechtsanwalt des LSK</w:t>
            </w:r>
          </w:p>
        </w:tc>
      </w:tr>
      <w:tr w:rsidR="001C5C5F" w14:paraId="01EEBAC5" w14:textId="77777777" w:rsidTr="004E64F1">
        <w:trPr>
          <w:gridAfter w:val="1"/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76875" w14:textId="77777777" w:rsidR="001C5C5F" w:rsidRDefault="001C5C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0F0A47" w14:textId="77777777" w:rsidR="001C5C5F" w:rsidRDefault="001C5C5F" w:rsidP="00D65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Hebbering</w:t>
            </w:r>
            <w:r w:rsidR="00507B5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Thorsten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09FAFF" w14:textId="77777777" w:rsidR="001C5C5F" w:rsidRDefault="001C5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Rechtsanwalt</w:t>
            </w:r>
          </w:p>
        </w:tc>
      </w:tr>
      <w:tr w:rsidR="001C5C5F" w:rsidRPr="002A2BCE" w14:paraId="182EE108" w14:textId="77777777" w:rsidTr="004E64F1">
        <w:trPr>
          <w:gridAfter w:val="1"/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FB889" w14:textId="77777777" w:rsidR="001C5C5F" w:rsidRPr="002A2BCE" w:rsidRDefault="001C5C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7369D" w14:textId="77777777" w:rsidR="001C5C5F" w:rsidRPr="002A2BCE" w:rsidRDefault="001C5C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70386" w14:textId="77777777" w:rsidR="001C5C5F" w:rsidRPr="002A2BCE" w:rsidRDefault="001C5C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5C5F" w:rsidRPr="00CD12AC" w14:paraId="0DDAAC74" w14:textId="77777777" w:rsidTr="004E64F1">
        <w:trPr>
          <w:gridAfter w:val="1"/>
          <w:trHeight w:val="300"/>
        </w:trPr>
        <w:tc>
          <w:tcPr>
            <w:tcW w:w="67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BAFF8" w14:textId="77777777" w:rsidR="001C5C5F" w:rsidRPr="00CD12AC" w:rsidRDefault="001C5C5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D12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AG „Neue Medien"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AA28B" w14:textId="77777777" w:rsidR="001C5C5F" w:rsidRPr="00CD12AC" w:rsidRDefault="001C5C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C5F" w14:paraId="207A06F8" w14:textId="77777777" w:rsidTr="004E64F1">
        <w:trPr>
          <w:gridAfter w:val="1"/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69EA8" w14:textId="77777777" w:rsidR="001C5C5F" w:rsidRDefault="001C5C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Leiter: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15592" w14:textId="77777777" w:rsidR="001C5C5F" w:rsidRPr="00B40514" w:rsidRDefault="00CF200B" w:rsidP="00D65FD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Ulbrich, D</w:t>
            </w:r>
            <w:r w:rsidR="00582D7F"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 Wilfried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CC80E7" w14:textId="77777777" w:rsidR="001C5C5F" w:rsidRDefault="00CF20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 Chemnitz</w:t>
            </w:r>
          </w:p>
        </w:tc>
      </w:tr>
      <w:tr w:rsidR="00B40514" w14:paraId="01616A11" w14:textId="77777777" w:rsidTr="004E64F1">
        <w:trPr>
          <w:gridAfter w:val="1"/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6A24E6" w14:textId="77777777" w:rsidR="00B40514" w:rsidRDefault="00B40514" w:rsidP="00B405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Stellv. Leiter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645FF" w14:textId="77777777" w:rsidR="00B40514" w:rsidRPr="00B40514" w:rsidRDefault="00CF200B" w:rsidP="00B405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Fritzsch, Lothar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83B8D" w14:textId="77777777" w:rsidR="00B40514" w:rsidRDefault="00CF200B" w:rsidP="00B405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KV Aue/Stollberg</w:t>
            </w:r>
          </w:p>
        </w:tc>
      </w:tr>
      <w:tr w:rsidR="00505E6A" w:rsidRPr="003605E7" w14:paraId="3E4191DF" w14:textId="77777777" w:rsidTr="004E64F1">
        <w:trPr>
          <w:gridAfter w:val="1"/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EB97D" w14:textId="77777777" w:rsidR="00877208" w:rsidRPr="003605E7" w:rsidRDefault="00877208" w:rsidP="00B405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EA370" w14:textId="77777777" w:rsidR="00877208" w:rsidRPr="003605E7" w:rsidRDefault="00877208" w:rsidP="00B405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05E7">
              <w:rPr>
                <w:rFonts w:ascii="Arial" w:hAnsi="Arial" w:cs="Arial"/>
                <w:color w:val="000000"/>
                <w:sz w:val="20"/>
                <w:szCs w:val="20"/>
              </w:rPr>
              <w:t>Asser, Sandy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0D96B" w14:textId="77777777" w:rsidR="00877208" w:rsidRPr="003605E7" w:rsidRDefault="00877208" w:rsidP="00B405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05E7">
              <w:rPr>
                <w:rFonts w:ascii="Arial" w:hAnsi="Arial" w:cs="Arial"/>
                <w:color w:val="000000"/>
                <w:sz w:val="20"/>
                <w:szCs w:val="20"/>
              </w:rPr>
              <w:t>SV Dresden</w:t>
            </w:r>
          </w:p>
        </w:tc>
      </w:tr>
      <w:tr w:rsidR="00B40514" w14:paraId="335CAAF1" w14:textId="77777777" w:rsidTr="004E64F1">
        <w:trPr>
          <w:gridAfter w:val="1"/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85F419" w14:textId="77777777" w:rsidR="00B40514" w:rsidRDefault="00B40514" w:rsidP="00B405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F245FD" w14:textId="77777777" w:rsidR="00B40514" w:rsidRDefault="00B40514" w:rsidP="00B405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Behrens, Erik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3CBC2" w14:textId="77777777" w:rsidR="00B40514" w:rsidRDefault="00B40514" w:rsidP="00B405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 Leipzig</w:t>
            </w:r>
          </w:p>
        </w:tc>
      </w:tr>
      <w:tr w:rsidR="00B40514" w14:paraId="61658DFB" w14:textId="77777777" w:rsidTr="004E64F1">
        <w:trPr>
          <w:gridAfter w:val="1"/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16B4C0" w14:textId="77777777" w:rsidR="00B40514" w:rsidRDefault="00B40514" w:rsidP="00B405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0CB04" w14:textId="77777777" w:rsidR="00B40514" w:rsidRDefault="00B40514" w:rsidP="00B405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Gothe, Bianka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94B2B" w14:textId="77777777" w:rsidR="00B40514" w:rsidRDefault="00B40514" w:rsidP="00B405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RV Freiberg</w:t>
            </w:r>
          </w:p>
        </w:tc>
      </w:tr>
      <w:tr w:rsidR="00B40514" w14:paraId="50375D60" w14:textId="77777777" w:rsidTr="004E64F1">
        <w:trPr>
          <w:gridAfter w:val="1"/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4BC77" w14:textId="77777777" w:rsidR="00B40514" w:rsidRDefault="00B40514" w:rsidP="00B405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BED263" w14:textId="77777777" w:rsidR="00B40514" w:rsidRDefault="003E078D" w:rsidP="00B405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Keiner, Peter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99D96F" w14:textId="77777777" w:rsidR="00B40514" w:rsidRDefault="00B40514" w:rsidP="00B405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 Dresden</w:t>
            </w:r>
          </w:p>
        </w:tc>
      </w:tr>
      <w:tr w:rsidR="00914B21" w:rsidRPr="009170E4" w14:paraId="41CE9922" w14:textId="77777777" w:rsidTr="004E64F1">
        <w:trPr>
          <w:gridAfter w:val="1"/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0614D9" w14:textId="77777777" w:rsidR="00865A17" w:rsidRPr="009170E4" w:rsidRDefault="00865A17" w:rsidP="00B405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5AB507" w14:textId="77777777" w:rsidR="00865A17" w:rsidRPr="009170E4" w:rsidRDefault="00865A17" w:rsidP="00B405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0E4">
              <w:rPr>
                <w:rFonts w:ascii="Arial" w:hAnsi="Arial" w:cs="Arial"/>
                <w:color w:val="000000"/>
                <w:sz w:val="20"/>
                <w:szCs w:val="20"/>
              </w:rPr>
              <w:t>Kr</w:t>
            </w:r>
            <w:r w:rsidR="003E078D">
              <w:rPr>
                <w:rFonts w:ascii="Arial" w:hAnsi="Arial" w:cs="Arial"/>
                <w:color w:val="000000"/>
                <w:sz w:val="20"/>
                <w:szCs w:val="20"/>
              </w:rPr>
              <w:t>anz, Hans-Joachim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DFB279" w14:textId="77777777" w:rsidR="00865A17" w:rsidRPr="009170E4" w:rsidRDefault="003E078D" w:rsidP="00B405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 Dresden</w:t>
            </w:r>
          </w:p>
        </w:tc>
      </w:tr>
      <w:tr w:rsidR="003E078D" w:rsidRPr="009170E4" w14:paraId="5E1090F5" w14:textId="77777777" w:rsidTr="004E64F1">
        <w:trPr>
          <w:gridAfter w:val="1"/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58AA4" w14:textId="77777777" w:rsidR="003E078D" w:rsidRPr="009170E4" w:rsidRDefault="003E078D" w:rsidP="00B405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46E85" w14:textId="77777777" w:rsidR="003E078D" w:rsidRPr="009170E4" w:rsidRDefault="003E078D" w:rsidP="00B405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Kretzschmar, Heike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80E652" w14:textId="77777777" w:rsidR="003E078D" w:rsidRPr="009170E4" w:rsidRDefault="003E078D" w:rsidP="00B405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Verband Chemnitz-L.</w:t>
            </w:r>
          </w:p>
        </w:tc>
      </w:tr>
      <w:tr w:rsidR="00B40514" w14:paraId="761E4D41" w14:textId="77777777" w:rsidTr="004E64F1">
        <w:trPr>
          <w:gridAfter w:val="1"/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95F78C" w14:textId="77777777" w:rsidR="00B40514" w:rsidRDefault="00B40514" w:rsidP="00B405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4688F4" w14:textId="77777777" w:rsidR="00B40514" w:rsidRDefault="00B40514" w:rsidP="00B405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Wolff, Manfred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0E358" w14:textId="77777777" w:rsidR="00B40514" w:rsidRDefault="00B40514" w:rsidP="00B405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KV Leipzig Wests.</w:t>
            </w:r>
          </w:p>
        </w:tc>
      </w:tr>
      <w:tr w:rsidR="00285D3F" w14:paraId="4AB8C69B" w14:textId="77777777" w:rsidTr="004E64F1">
        <w:trPr>
          <w:gridAfter w:val="1"/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86AFDA" w14:textId="77777777" w:rsidR="00285D3F" w:rsidRDefault="00285D3F" w:rsidP="00B405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14EDC6" w14:textId="77777777" w:rsidR="00285D3F" w:rsidRDefault="002A2BCE" w:rsidP="00B405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Zeiger, Wolfgang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2ABE1" w14:textId="77777777" w:rsidR="00285D3F" w:rsidRDefault="002A2BCE" w:rsidP="00B405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 Dresden</w:t>
            </w:r>
          </w:p>
        </w:tc>
      </w:tr>
      <w:tr w:rsidR="00865A17" w:rsidRPr="002A2BCE" w14:paraId="47A2D3FF" w14:textId="77777777" w:rsidTr="004E64F1">
        <w:trPr>
          <w:gridAfter w:val="1"/>
          <w:trHeight w:val="300"/>
        </w:trPr>
        <w:tc>
          <w:tcPr>
            <w:tcW w:w="67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A8097E" w14:textId="77777777" w:rsidR="00865A17" w:rsidRPr="002A2BCE" w:rsidRDefault="00865A17" w:rsidP="00980D2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0F0CE" w14:textId="77777777" w:rsidR="00865A17" w:rsidRPr="002A2BCE" w:rsidRDefault="00865A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5C5F" w:rsidRPr="000119E5" w14:paraId="56737704" w14:textId="77777777" w:rsidTr="004E64F1">
        <w:trPr>
          <w:gridAfter w:val="1"/>
          <w:trHeight w:val="300"/>
        </w:trPr>
        <w:tc>
          <w:tcPr>
            <w:tcW w:w="67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BAA37" w14:textId="77777777" w:rsidR="001C5C5F" w:rsidRPr="000119E5" w:rsidRDefault="001C5C5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bookmarkStart w:id="0" w:name="_Hlk128040121"/>
            <w:r w:rsidRPr="000119E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AG „Wertermittlung</w:t>
            </w:r>
            <w:r w:rsidR="000D4E52" w:rsidRPr="000119E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§ 11 BKleingG</w:t>
            </w:r>
            <w:r w:rsidRPr="000119E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ADCBE1" w14:textId="77777777" w:rsidR="001C5C5F" w:rsidRPr="000119E5" w:rsidRDefault="001C5C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1C5C5F" w14:paraId="1EB437D3" w14:textId="77777777" w:rsidTr="004E64F1">
        <w:trPr>
          <w:gridAfter w:val="1"/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9AD18" w14:textId="77777777" w:rsidR="001C5C5F" w:rsidRPr="00582D7F" w:rsidRDefault="001C5C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2D7F">
              <w:rPr>
                <w:rFonts w:ascii="Arial" w:hAnsi="Arial" w:cs="Arial"/>
                <w:i/>
                <w:iCs/>
                <w:sz w:val="20"/>
                <w:szCs w:val="20"/>
              </w:rPr>
              <w:t>Leiter: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6246FC" w14:textId="77777777" w:rsidR="001C5C5F" w:rsidRPr="00582D7F" w:rsidRDefault="00D85B1A" w:rsidP="00D65FD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Dittrich, Heiko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A2683" w14:textId="77777777" w:rsidR="001C5C5F" w:rsidRPr="00582D7F" w:rsidRDefault="00D85B1A">
            <w:pPr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 Chemnitz</w:t>
            </w:r>
          </w:p>
        </w:tc>
      </w:tr>
      <w:tr w:rsidR="00167CD5" w:rsidRPr="00ED02E2" w14:paraId="5A29E6CA" w14:textId="77777777" w:rsidTr="004E64F1">
        <w:trPr>
          <w:gridAfter w:val="1"/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E5107" w14:textId="77777777" w:rsidR="001C5C5F" w:rsidRPr="00ED02E2" w:rsidRDefault="00736C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2E2">
              <w:rPr>
                <w:rFonts w:ascii="Arial" w:hAnsi="Arial" w:cs="Arial"/>
                <w:color w:val="000000"/>
                <w:sz w:val="20"/>
                <w:szCs w:val="20"/>
              </w:rPr>
              <w:t>Stellv. Leiter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735EF" w14:textId="77777777" w:rsidR="001C5C5F" w:rsidRPr="00ED02E2" w:rsidRDefault="00167CD5" w:rsidP="00D65F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2E2">
              <w:rPr>
                <w:rFonts w:ascii="Arial" w:hAnsi="Arial" w:cs="Arial"/>
                <w:color w:val="000000"/>
                <w:sz w:val="20"/>
                <w:szCs w:val="20"/>
              </w:rPr>
              <w:t>Brumm, Tommy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CFB19" w14:textId="77777777" w:rsidR="001C5C5F" w:rsidRPr="00ED02E2" w:rsidRDefault="00167C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2E2">
              <w:rPr>
                <w:rFonts w:ascii="Arial" w:hAnsi="Arial" w:cs="Arial"/>
                <w:color w:val="000000"/>
                <w:sz w:val="20"/>
                <w:szCs w:val="20"/>
              </w:rPr>
              <w:t>LSK</w:t>
            </w:r>
          </w:p>
        </w:tc>
      </w:tr>
      <w:tr w:rsidR="005A7CA2" w14:paraId="5E77DF4F" w14:textId="77777777" w:rsidTr="004E64F1">
        <w:trPr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7C534" w14:textId="77777777" w:rsidR="005A7CA2" w:rsidRPr="00582D7F" w:rsidRDefault="005A7C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50BFF" w14:textId="77777777" w:rsidR="005A7CA2" w:rsidRPr="00582D7F" w:rsidRDefault="00831C78" w:rsidP="00D65F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2D7F">
              <w:rPr>
                <w:rFonts w:ascii="Arial" w:hAnsi="Arial" w:cs="Arial"/>
                <w:sz w:val="20"/>
                <w:szCs w:val="20"/>
              </w:rPr>
              <w:t>Dichta</w:t>
            </w:r>
            <w:proofErr w:type="spellEnd"/>
            <w:r w:rsidRPr="00582D7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E73C7" w:rsidRPr="00582D7F">
              <w:rPr>
                <w:rFonts w:ascii="Arial" w:hAnsi="Arial" w:cs="Arial"/>
                <w:sz w:val="20"/>
                <w:szCs w:val="20"/>
              </w:rPr>
              <w:t>C</w:t>
            </w:r>
            <w:r w:rsidRPr="00582D7F">
              <w:rPr>
                <w:rFonts w:ascii="Arial" w:hAnsi="Arial" w:cs="Arial"/>
                <w:sz w:val="20"/>
                <w:szCs w:val="20"/>
              </w:rPr>
              <w:t>lau</w:t>
            </w:r>
            <w:r w:rsidR="00B6378B" w:rsidRPr="00582D7F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A00A4" w14:textId="77777777" w:rsidR="005A7CA2" w:rsidRPr="00582D7F" w:rsidRDefault="005A7CA2">
            <w:pPr>
              <w:rPr>
                <w:rFonts w:ascii="Arial" w:hAnsi="Arial" w:cs="Arial"/>
                <w:sz w:val="20"/>
                <w:szCs w:val="20"/>
              </w:rPr>
            </w:pPr>
            <w:r w:rsidRPr="00582D7F">
              <w:rPr>
                <w:rFonts w:ascii="Arial" w:hAnsi="Arial" w:cs="Arial"/>
                <w:sz w:val="20"/>
                <w:szCs w:val="20"/>
              </w:rPr>
              <w:t xml:space="preserve">SV </w:t>
            </w:r>
            <w:r w:rsidR="00831C78" w:rsidRPr="00582D7F">
              <w:rPr>
                <w:rFonts w:ascii="Arial" w:hAnsi="Arial" w:cs="Arial"/>
                <w:sz w:val="20"/>
                <w:szCs w:val="20"/>
              </w:rPr>
              <w:t>Chemnitz</w:t>
            </w:r>
          </w:p>
        </w:tc>
        <w:tc>
          <w:tcPr>
            <w:tcW w:w="0" w:type="auto"/>
            <w:vAlign w:val="bottom"/>
          </w:tcPr>
          <w:p w14:paraId="4D876699" w14:textId="77777777" w:rsidR="005A7CA2" w:rsidRDefault="005A7C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C78" w14:paraId="232A59B7" w14:textId="77777777" w:rsidTr="004E64F1">
        <w:trPr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ED0D6" w14:textId="77777777" w:rsidR="00831C78" w:rsidRPr="00582D7F" w:rsidRDefault="00831C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5E743D" w14:textId="77777777" w:rsidR="00831C78" w:rsidRPr="00582D7F" w:rsidRDefault="00831C78" w:rsidP="00D65FD0">
            <w:pPr>
              <w:rPr>
                <w:rFonts w:ascii="Arial" w:hAnsi="Arial" w:cs="Arial"/>
                <w:sz w:val="20"/>
                <w:szCs w:val="20"/>
              </w:rPr>
            </w:pPr>
            <w:r w:rsidRPr="00582D7F">
              <w:rPr>
                <w:rFonts w:ascii="Arial" w:hAnsi="Arial" w:cs="Arial"/>
                <w:sz w:val="20"/>
                <w:szCs w:val="20"/>
              </w:rPr>
              <w:t>Heikel, Timo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E2179" w14:textId="77777777" w:rsidR="00831C78" w:rsidRPr="00582D7F" w:rsidRDefault="00831C78">
            <w:pPr>
              <w:rPr>
                <w:rFonts w:ascii="Arial" w:hAnsi="Arial" w:cs="Arial"/>
                <w:sz w:val="20"/>
                <w:szCs w:val="20"/>
              </w:rPr>
            </w:pPr>
            <w:r w:rsidRPr="00582D7F">
              <w:rPr>
                <w:rFonts w:ascii="Arial" w:hAnsi="Arial" w:cs="Arial"/>
                <w:sz w:val="20"/>
                <w:szCs w:val="20"/>
              </w:rPr>
              <w:t>SV Dresden</w:t>
            </w:r>
          </w:p>
        </w:tc>
        <w:tc>
          <w:tcPr>
            <w:tcW w:w="0" w:type="auto"/>
            <w:vAlign w:val="bottom"/>
          </w:tcPr>
          <w:p w14:paraId="65770C93" w14:textId="77777777" w:rsidR="00831C78" w:rsidRDefault="00831C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760" w14:paraId="465F7FDA" w14:textId="77777777" w:rsidTr="004E64F1">
        <w:trPr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0940E" w14:textId="77777777" w:rsidR="00060760" w:rsidRPr="00582D7F" w:rsidRDefault="000607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FC9702" w14:textId="77777777" w:rsidR="00060760" w:rsidRPr="00582D7F" w:rsidRDefault="00060760" w:rsidP="00D65F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2D7F">
              <w:rPr>
                <w:rFonts w:ascii="Arial" w:hAnsi="Arial" w:cs="Arial"/>
                <w:sz w:val="20"/>
                <w:szCs w:val="20"/>
              </w:rPr>
              <w:t>Jorenda</w:t>
            </w:r>
            <w:proofErr w:type="spellEnd"/>
            <w:r w:rsidR="00507B52" w:rsidRPr="00582D7F">
              <w:rPr>
                <w:rFonts w:ascii="Arial" w:hAnsi="Arial" w:cs="Arial"/>
                <w:sz w:val="20"/>
                <w:szCs w:val="20"/>
              </w:rPr>
              <w:t>,</w:t>
            </w:r>
            <w:r w:rsidRPr="00582D7F">
              <w:rPr>
                <w:rFonts w:ascii="Arial" w:hAnsi="Arial" w:cs="Arial"/>
                <w:sz w:val="20"/>
                <w:szCs w:val="20"/>
              </w:rPr>
              <w:t xml:space="preserve"> Andreas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39EADD" w14:textId="77777777" w:rsidR="00060760" w:rsidRPr="00582D7F" w:rsidRDefault="00060760">
            <w:pPr>
              <w:rPr>
                <w:rFonts w:ascii="Arial" w:hAnsi="Arial" w:cs="Arial"/>
                <w:sz w:val="20"/>
                <w:szCs w:val="20"/>
              </w:rPr>
            </w:pPr>
            <w:r w:rsidRPr="00582D7F">
              <w:rPr>
                <w:rFonts w:ascii="Arial" w:hAnsi="Arial" w:cs="Arial"/>
                <w:sz w:val="20"/>
                <w:szCs w:val="20"/>
              </w:rPr>
              <w:t>SV Dresden</w:t>
            </w:r>
          </w:p>
        </w:tc>
        <w:tc>
          <w:tcPr>
            <w:tcW w:w="0" w:type="auto"/>
            <w:vAlign w:val="bottom"/>
          </w:tcPr>
          <w:p w14:paraId="41F3F089" w14:textId="77777777" w:rsidR="00060760" w:rsidRDefault="000607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553B" w14:paraId="4020619A" w14:textId="77777777" w:rsidTr="004E64F1">
        <w:trPr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B89DFE" w14:textId="77777777" w:rsidR="00D9553B" w:rsidRPr="00582D7F" w:rsidRDefault="00D95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920446" w14:textId="77777777" w:rsidR="00D9553B" w:rsidRPr="00582D7F" w:rsidRDefault="00D65FD0" w:rsidP="00D65FD0">
            <w:pPr>
              <w:rPr>
                <w:rFonts w:ascii="Arial" w:hAnsi="Arial" w:cs="Arial"/>
                <w:sz w:val="20"/>
                <w:szCs w:val="20"/>
              </w:rPr>
            </w:pPr>
            <w:r w:rsidRPr="00582D7F">
              <w:rPr>
                <w:rFonts w:ascii="Arial" w:hAnsi="Arial" w:cs="Arial"/>
                <w:sz w:val="20"/>
                <w:szCs w:val="20"/>
              </w:rPr>
              <w:t>Kleine</w:t>
            </w:r>
            <w:r w:rsidR="00507B52" w:rsidRPr="00582D7F">
              <w:rPr>
                <w:rFonts w:ascii="Arial" w:hAnsi="Arial" w:cs="Arial"/>
                <w:sz w:val="20"/>
                <w:szCs w:val="20"/>
              </w:rPr>
              <w:t>,</w:t>
            </w:r>
            <w:r w:rsidRPr="00582D7F">
              <w:rPr>
                <w:rFonts w:ascii="Arial" w:hAnsi="Arial" w:cs="Arial"/>
                <w:sz w:val="20"/>
                <w:szCs w:val="20"/>
              </w:rPr>
              <w:t xml:space="preserve"> Karsten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BAB398" w14:textId="77777777" w:rsidR="00D9553B" w:rsidRPr="00582D7F" w:rsidRDefault="00D9553B">
            <w:pPr>
              <w:rPr>
                <w:rFonts w:ascii="Arial" w:hAnsi="Arial" w:cs="Arial"/>
                <w:sz w:val="20"/>
                <w:szCs w:val="20"/>
              </w:rPr>
            </w:pPr>
            <w:r w:rsidRPr="00582D7F">
              <w:rPr>
                <w:rFonts w:ascii="Arial" w:hAnsi="Arial" w:cs="Arial"/>
                <w:sz w:val="20"/>
                <w:szCs w:val="20"/>
              </w:rPr>
              <w:t>SV Leipzig</w:t>
            </w:r>
          </w:p>
        </w:tc>
        <w:tc>
          <w:tcPr>
            <w:tcW w:w="0" w:type="auto"/>
            <w:vAlign w:val="bottom"/>
          </w:tcPr>
          <w:p w14:paraId="0688909C" w14:textId="77777777" w:rsidR="00D9553B" w:rsidRDefault="00D955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E6A" w14:paraId="1F23B15E" w14:textId="77777777" w:rsidTr="004E64F1">
        <w:trPr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D1BE0" w14:textId="77777777" w:rsidR="00505E6A" w:rsidRPr="00582D7F" w:rsidRDefault="00505E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332C6D" w14:textId="77777777" w:rsidR="00505E6A" w:rsidRPr="00582D7F" w:rsidRDefault="00505E6A" w:rsidP="00D65FD0">
            <w:pPr>
              <w:rPr>
                <w:rFonts w:ascii="Arial" w:hAnsi="Arial" w:cs="Arial"/>
                <w:sz w:val="20"/>
                <w:szCs w:val="20"/>
              </w:rPr>
            </w:pPr>
            <w:r w:rsidRPr="00582D7F">
              <w:rPr>
                <w:rFonts w:ascii="Arial" w:hAnsi="Arial" w:cs="Arial"/>
                <w:sz w:val="20"/>
                <w:szCs w:val="20"/>
              </w:rPr>
              <w:t>Köhler, Peter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C3973" w14:textId="77777777" w:rsidR="00505E6A" w:rsidRPr="00582D7F" w:rsidRDefault="00505E6A">
            <w:pPr>
              <w:rPr>
                <w:rFonts w:ascii="Arial" w:hAnsi="Arial" w:cs="Arial"/>
                <w:sz w:val="20"/>
                <w:szCs w:val="20"/>
              </w:rPr>
            </w:pPr>
            <w:r w:rsidRPr="00582D7F">
              <w:rPr>
                <w:rFonts w:ascii="Arial" w:hAnsi="Arial" w:cs="Arial"/>
                <w:sz w:val="20"/>
                <w:szCs w:val="20"/>
              </w:rPr>
              <w:t>KV Aue/Stollberg</w:t>
            </w:r>
          </w:p>
        </w:tc>
        <w:tc>
          <w:tcPr>
            <w:tcW w:w="0" w:type="auto"/>
            <w:vAlign w:val="bottom"/>
          </w:tcPr>
          <w:p w14:paraId="4974C12D" w14:textId="77777777" w:rsidR="00505E6A" w:rsidRDefault="00505E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B21" w14:paraId="54BA9E36" w14:textId="77777777" w:rsidTr="004E64F1">
        <w:trPr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82AB5" w14:textId="77777777" w:rsidR="00914B21" w:rsidRPr="00582D7F" w:rsidRDefault="00914B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B2723" w14:textId="77777777" w:rsidR="00914B21" w:rsidRPr="00582D7F" w:rsidRDefault="00914B21" w:rsidP="00D65FD0">
            <w:pPr>
              <w:rPr>
                <w:rFonts w:ascii="Arial" w:hAnsi="Arial" w:cs="Arial"/>
                <w:sz w:val="20"/>
                <w:szCs w:val="20"/>
              </w:rPr>
            </w:pPr>
            <w:r w:rsidRPr="00582D7F">
              <w:rPr>
                <w:rFonts w:ascii="Arial" w:hAnsi="Arial" w:cs="Arial"/>
                <w:sz w:val="20"/>
                <w:szCs w:val="20"/>
              </w:rPr>
              <w:t>Mannschatz, Andreas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C94B32" w14:textId="77777777" w:rsidR="00914B21" w:rsidRPr="00582D7F" w:rsidRDefault="00914B21">
            <w:pPr>
              <w:rPr>
                <w:rFonts w:ascii="Arial" w:hAnsi="Arial" w:cs="Arial"/>
                <w:sz w:val="20"/>
                <w:szCs w:val="20"/>
              </w:rPr>
            </w:pPr>
            <w:r w:rsidRPr="00582D7F">
              <w:rPr>
                <w:rFonts w:ascii="Arial" w:hAnsi="Arial" w:cs="Arial"/>
                <w:sz w:val="20"/>
                <w:szCs w:val="20"/>
              </w:rPr>
              <w:t>SV Leipzig</w:t>
            </w:r>
          </w:p>
        </w:tc>
        <w:tc>
          <w:tcPr>
            <w:tcW w:w="0" w:type="auto"/>
            <w:vAlign w:val="bottom"/>
          </w:tcPr>
          <w:p w14:paraId="5656A311" w14:textId="77777777" w:rsidR="00914B21" w:rsidRDefault="00914B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7CD5" w14:paraId="1C8A7037" w14:textId="77777777" w:rsidTr="004E64F1">
        <w:trPr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4720F" w14:textId="77777777" w:rsidR="00167CD5" w:rsidRPr="00582D7F" w:rsidRDefault="00167C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86744" w14:textId="77777777" w:rsidR="00167CD5" w:rsidRPr="00582D7F" w:rsidRDefault="00167CD5" w:rsidP="00D65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Preußner, Peter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8E6FED" w14:textId="77777777" w:rsidR="00167CD5" w:rsidRPr="00582D7F" w:rsidRDefault="00167C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 Dresden</w:t>
            </w:r>
          </w:p>
        </w:tc>
        <w:tc>
          <w:tcPr>
            <w:tcW w:w="0" w:type="auto"/>
            <w:vAlign w:val="bottom"/>
          </w:tcPr>
          <w:p w14:paraId="4E6890DE" w14:textId="77777777" w:rsidR="00167CD5" w:rsidRDefault="00167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E52" w14:paraId="49CE0D93" w14:textId="77777777" w:rsidTr="004E64F1">
        <w:trPr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FFA01D" w14:textId="77777777" w:rsidR="000D4E52" w:rsidRPr="00582D7F" w:rsidRDefault="000D4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AE1981" w14:textId="77777777" w:rsidR="000D4E52" w:rsidRPr="00582D7F" w:rsidRDefault="000D4E52" w:rsidP="00D65FD0">
            <w:pPr>
              <w:rPr>
                <w:rFonts w:ascii="Arial" w:hAnsi="Arial" w:cs="Arial"/>
                <w:sz w:val="20"/>
                <w:szCs w:val="20"/>
              </w:rPr>
            </w:pPr>
            <w:r w:rsidRPr="00582D7F">
              <w:rPr>
                <w:rFonts w:ascii="Arial" w:hAnsi="Arial" w:cs="Arial"/>
                <w:sz w:val="20"/>
                <w:szCs w:val="20"/>
              </w:rPr>
              <w:t>Schuberth, Steffen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540B5" w14:textId="77777777" w:rsidR="000D4E52" w:rsidRPr="00582D7F" w:rsidRDefault="000D4E52">
            <w:pPr>
              <w:rPr>
                <w:rFonts w:ascii="Arial" w:hAnsi="Arial" w:cs="Arial"/>
                <w:sz w:val="20"/>
                <w:szCs w:val="20"/>
              </w:rPr>
            </w:pPr>
            <w:r w:rsidRPr="00582D7F">
              <w:rPr>
                <w:rFonts w:ascii="Arial" w:hAnsi="Arial" w:cs="Arial"/>
                <w:sz w:val="20"/>
                <w:szCs w:val="20"/>
              </w:rPr>
              <w:t>RV Vogtl. Plauen</w:t>
            </w:r>
          </w:p>
        </w:tc>
        <w:tc>
          <w:tcPr>
            <w:tcW w:w="0" w:type="auto"/>
            <w:vAlign w:val="bottom"/>
          </w:tcPr>
          <w:p w14:paraId="7E60273B" w14:textId="77777777" w:rsidR="000D4E52" w:rsidRDefault="000D4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E52" w14:paraId="7B7EA591" w14:textId="77777777" w:rsidTr="004E64F1">
        <w:trPr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BA616" w14:textId="77777777" w:rsidR="000D4E52" w:rsidRDefault="000D4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4F39C2" w14:textId="77777777" w:rsidR="000D4E52" w:rsidRDefault="000D4E52" w:rsidP="00D65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7C847" w14:textId="77777777" w:rsidR="000D4E52" w:rsidRDefault="000D4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7D7B3A75" w14:textId="77777777" w:rsidR="000D4E52" w:rsidRDefault="000D4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E52" w14:paraId="4C6C5035" w14:textId="77777777" w:rsidTr="004E64F1">
        <w:trPr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2B0AC" w14:textId="77777777" w:rsidR="000D4E52" w:rsidRDefault="000D4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60A036" w14:textId="77777777" w:rsidR="000D4E52" w:rsidRDefault="000D4E52" w:rsidP="00D65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EEF669" w14:textId="77777777" w:rsidR="000D4E52" w:rsidRDefault="000D4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3B6FD5DD" w14:textId="77777777" w:rsidR="000D4E52" w:rsidRDefault="000D4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E52" w14:paraId="17E1B18C" w14:textId="77777777" w:rsidTr="004E64F1">
        <w:trPr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4DE1AF" w14:textId="77777777" w:rsidR="000D4E52" w:rsidRDefault="000D4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7EE03" w14:textId="77777777" w:rsidR="000D4E52" w:rsidRDefault="000D4E52" w:rsidP="00D65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2B13E" w14:textId="77777777" w:rsidR="000D4E52" w:rsidRDefault="000D4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3BE694A7" w14:textId="77777777" w:rsidR="000D4E52" w:rsidRDefault="000D4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E52" w14:paraId="35EE3315" w14:textId="77777777" w:rsidTr="004E64F1">
        <w:trPr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650A65" w14:textId="77777777" w:rsidR="000D4E52" w:rsidRDefault="000D4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CA9EB" w14:textId="77777777" w:rsidR="000D4E52" w:rsidRDefault="000D4E52" w:rsidP="00D65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1F856D" w14:textId="77777777" w:rsidR="000D4E52" w:rsidRDefault="000D4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6B4E4D09" w14:textId="77777777" w:rsidR="000D4E52" w:rsidRDefault="000D4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E52" w14:paraId="10F0C6E1" w14:textId="77777777" w:rsidTr="004E64F1">
        <w:trPr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2A6AE6" w14:textId="77777777" w:rsidR="000D4E52" w:rsidRDefault="000D4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3AADC" w14:textId="77777777" w:rsidR="000D4E52" w:rsidRDefault="000D4E52" w:rsidP="00D65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CE8155" w14:textId="77777777" w:rsidR="000D4E52" w:rsidRDefault="000D4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0D445154" w14:textId="77777777" w:rsidR="000D4E52" w:rsidRDefault="000D4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577" w14:paraId="216799F6" w14:textId="77777777" w:rsidTr="004E64F1">
        <w:trPr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A7009" w14:textId="77777777" w:rsidR="003F4577" w:rsidRDefault="003F4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8AD46" w14:textId="77777777" w:rsidR="003F4577" w:rsidRDefault="003F4577" w:rsidP="00D65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C27C4" w14:textId="77777777" w:rsidR="003F4577" w:rsidRDefault="003F4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34AE650E" w14:textId="77777777" w:rsidR="003F4577" w:rsidRDefault="003F4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2AC" w14:paraId="61A60102" w14:textId="77777777" w:rsidTr="004E64F1">
        <w:trPr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8A3DF9" w14:textId="77777777" w:rsidR="00CD12AC" w:rsidRDefault="00CD12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83780" w14:textId="77777777" w:rsidR="00CD12AC" w:rsidRDefault="00CD12AC" w:rsidP="00D65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5EC42" w14:textId="77777777" w:rsidR="00CD12AC" w:rsidRDefault="00CD12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53759A1C" w14:textId="77777777" w:rsidR="00CD12AC" w:rsidRDefault="00CD12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577" w14:paraId="6396C61D" w14:textId="77777777" w:rsidTr="004E64F1">
        <w:trPr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818597" w14:textId="77777777" w:rsidR="003F4577" w:rsidRDefault="003F4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EBFDB" w14:textId="77777777" w:rsidR="003F4577" w:rsidRDefault="003F4577" w:rsidP="00D65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311C4" w14:textId="77777777" w:rsidR="003F4577" w:rsidRDefault="003F45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350D8AE8" w14:textId="77777777" w:rsidR="003F4577" w:rsidRDefault="003F45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2AC" w:rsidRPr="000119E5" w14:paraId="639D446D" w14:textId="77777777" w:rsidTr="00EC7CBA">
        <w:trPr>
          <w:gridAfter w:val="1"/>
          <w:trHeight w:val="300"/>
        </w:trPr>
        <w:tc>
          <w:tcPr>
            <w:tcW w:w="67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B2C97" w14:textId="77777777" w:rsidR="00CD12AC" w:rsidRPr="000119E5" w:rsidRDefault="00CD12AC" w:rsidP="00EC7CB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119E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AG „Wertermittlung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Pächterwechsel</w:t>
            </w:r>
            <w:r w:rsidRPr="000119E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A5F78" w14:textId="77777777" w:rsidR="00CD12AC" w:rsidRPr="000119E5" w:rsidRDefault="00CD12AC" w:rsidP="00EC7C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E52" w14:paraId="6AC28FBF" w14:textId="77777777" w:rsidTr="004E64F1">
        <w:trPr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56EE87" w14:textId="77777777" w:rsidR="000D4E52" w:rsidRDefault="002B22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Leiter: 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97E38" w14:textId="77777777" w:rsidR="000D4E52" w:rsidRDefault="002B22A6" w:rsidP="00D65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Krüger, Jörg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3C07A1" w14:textId="77777777" w:rsidR="000D4E52" w:rsidRDefault="002B22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Zittau</w:t>
            </w:r>
          </w:p>
        </w:tc>
        <w:tc>
          <w:tcPr>
            <w:tcW w:w="0" w:type="auto"/>
            <w:vAlign w:val="bottom"/>
          </w:tcPr>
          <w:p w14:paraId="05FD8ACD" w14:textId="77777777" w:rsidR="000D4E52" w:rsidRDefault="000D4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2A6" w:rsidRPr="00ED02E2" w14:paraId="0B7818BA" w14:textId="77777777" w:rsidTr="004E64F1">
        <w:trPr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171D8" w14:textId="77777777" w:rsidR="002B22A6" w:rsidRPr="00ED02E2" w:rsidRDefault="002B22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2E2">
              <w:rPr>
                <w:rFonts w:ascii="Arial" w:hAnsi="Arial" w:cs="Arial"/>
                <w:color w:val="000000"/>
                <w:sz w:val="20"/>
                <w:szCs w:val="20"/>
              </w:rPr>
              <w:t>Stellv. Leiter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49550B" w14:textId="77777777" w:rsidR="002B22A6" w:rsidRPr="00ED02E2" w:rsidRDefault="00EE5C1E" w:rsidP="00D65F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2E2">
              <w:rPr>
                <w:rFonts w:ascii="Arial" w:hAnsi="Arial" w:cs="Arial"/>
                <w:color w:val="000000"/>
                <w:sz w:val="20"/>
                <w:szCs w:val="20"/>
              </w:rPr>
              <w:t>Kluge, Jürgen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05E37" w14:textId="77777777" w:rsidR="002B22A6" w:rsidRPr="00ED02E2" w:rsidRDefault="00EE5C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2E2">
              <w:rPr>
                <w:rFonts w:ascii="Arial" w:hAnsi="Arial" w:cs="Arial"/>
                <w:color w:val="000000"/>
                <w:sz w:val="20"/>
                <w:szCs w:val="20"/>
              </w:rPr>
              <w:t>KBW Freital</w:t>
            </w:r>
          </w:p>
        </w:tc>
        <w:tc>
          <w:tcPr>
            <w:tcW w:w="0" w:type="auto"/>
            <w:vAlign w:val="bottom"/>
          </w:tcPr>
          <w:p w14:paraId="2F3B27F1" w14:textId="77777777" w:rsidR="002B22A6" w:rsidRPr="00ED02E2" w:rsidRDefault="002B22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22A6" w14:paraId="7D4584A6" w14:textId="77777777" w:rsidTr="004E64F1">
        <w:trPr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958B0" w14:textId="77777777" w:rsidR="002B22A6" w:rsidRDefault="002B22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C057F" w14:textId="77777777" w:rsidR="002B22A6" w:rsidRDefault="002B22A6" w:rsidP="00D65F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Eszlari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Danny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5B9D65" w14:textId="77777777" w:rsidR="002B22A6" w:rsidRDefault="002B22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RV Vogtl.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Plauen</w:t>
            </w:r>
          </w:p>
        </w:tc>
        <w:tc>
          <w:tcPr>
            <w:tcW w:w="0" w:type="auto"/>
            <w:vAlign w:val="bottom"/>
          </w:tcPr>
          <w:p w14:paraId="5AB217BD" w14:textId="77777777" w:rsidR="002B22A6" w:rsidRDefault="002B22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2A6" w14:paraId="2E54E1F4" w14:textId="77777777" w:rsidTr="004E64F1">
        <w:trPr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ED015" w14:textId="77777777" w:rsidR="002B22A6" w:rsidRDefault="002B22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81B887" w14:textId="77777777" w:rsidR="002B22A6" w:rsidRDefault="002B22A6" w:rsidP="00D65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Grieser, Torsten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0F978" w14:textId="77777777" w:rsidR="002B22A6" w:rsidRDefault="002B22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RV Vogt</w:t>
            </w:r>
            <w:r w:rsidR="003E078D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Plauen</w:t>
            </w:r>
          </w:p>
        </w:tc>
        <w:tc>
          <w:tcPr>
            <w:tcW w:w="0" w:type="auto"/>
            <w:vAlign w:val="bottom"/>
          </w:tcPr>
          <w:p w14:paraId="13BF560D" w14:textId="77777777" w:rsidR="002B22A6" w:rsidRDefault="002B22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2A6" w14:paraId="2B36D507" w14:textId="77777777" w:rsidTr="004E64F1">
        <w:trPr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D0E15" w14:textId="77777777" w:rsidR="002B22A6" w:rsidRDefault="002B22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1F733" w14:textId="77777777" w:rsidR="002B22A6" w:rsidRDefault="00EE5C1E" w:rsidP="00D65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Hieke, Jörg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352284" w14:textId="77777777" w:rsidR="002B22A6" w:rsidRDefault="00EE5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 Dresden</w:t>
            </w:r>
          </w:p>
        </w:tc>
        <w:tc>
          <w:tcPr>
            <w:tcW w:w="0" w:type="auto"/>
            <w:vAlign w:val="bottom"/>
          </w:tcPr>
          <w:p w14:paraId="3C79E444" w14:textId="77777777" w:rsidR="002B22A6" w:rsidRDefault="002B22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2A6" w14:paraId="29E1B25A" w14:textId="77777777" w:rsidTr="004E64F1">
        <w:trPr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73C97" w14:textId="77777777" w:rsidR="002B22A6" w:rsidRDefault="002B22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FC5EE5" w14:textId="77777777" w:rsidR="002B22A6" w:rsidRDefault="00EE5C1E" w:rsidP="00D65F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Jorenda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Andreas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D162B6" w14:textId="77777777" w:rsidR="002B22A6" w:rsidRDefault="00EE5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 Dresden</w:t>
            </w:r>
          </w:p>
        </w:tc>
        <w:tc>
          <w:tcPr>
            <w:tcW w:w="0" w:type="auto"/>
            <w:vAlign w:val="bottom"/>
          </w:tcPr>
          <w:p w14:paraId="50C4D30E" w14:textId="77777777" w:rsidR="002B22A6" w:rsidRDefault="002B22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9E5" w14:paraId="4E90B4EA" w14:textId="77777777" w:rsidTr="004E64F1">
        <w:trPr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4009C" w14:textId="77777777" w:rsidR="000119E5" w:rsidRDefault="000119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83950" w14:textId="77777777" w:rsidR="000119E5" w:rsidRDefault="000119E5" w:rsidP="00D65F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Lambrich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Marko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B8755" w14:textId="77777777" w:rsidR="000119E5" w:rsidRDefault="00011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Niederschlesischer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Kleingärtnervb</w:t>
            </w:r>
            <w:proofErr w:type="spellEnd"/>
            <w:r w:rsidR="003E07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bottom"/>
          </w:tcPr>
          <w:p w14:paraId="7363967A" w14:textId="77777777" w:rsidR="000119E5" w:rsidRDefault="000119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C1E" w14:paraId="6A62BC0B" w14:textId="77777777" w:rsidTr="004E64F1">
        <w:trPr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952BF" w14:textId="77777777" w:rsidR="00EE5C1E" w:rsidRDefault="00EE5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6825C7" w14:textId="77777777" w:rsidR="00EE5C1E" w:rsidRDefault="00EE5C1E" w:rsidP="00D65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</w:t>
            </w:r>
            <w:r w:rsidR="00E14F8E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el, Katrin</w:t>
            </w:r>
            <w:r w:rsidR="000119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19E5" w:rsidRPr="000119E5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3E078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derzeit </w:t>
            </w:r>
            <w:r w:rsidR="000119E5" w:rsidRPr="000119E5">
              <w:rPr>
                <w:rFonts w:ascii="Arial" w:hAnsi="Arial" w:cs="Arial"/>
                <w:i/>
                <w:iCs/>
                <w:sz w:val="20"/>
                <w:szCs w:val="20"/>
              </w:rPr>
              <w:t>nur Gast)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7E2C91" w14:textId="77777777" w:rsidR="00EE5C1E" w:rsidRDefault="00EE5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Verband Riesa</w:t>
            </w:r>
          </w:p>
        </w:tc>
        <w:tc>
          <w:tcPr>
            <w:tcW w:w="0" w:type="auto"/>
            <w:vAlign w:val="bottom"/>
          </w:tcPr>
          <w:p w14:paraId="12809863" w14:textId="77777777" w:rsidR="00EE5C1E" w:rsidRDefault="00EE5C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2A6" w14:paraId="2FE3355B" w14:textId="77777777" w:rsidTr="004E64F1">
        <w:trPr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D4E708" w14:textId="77777777" w:rsidR="002B22A6" w:rsidRDefault="002B22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B01378" w14:textId="77777777" w:rsidR="002B22A6" w:rsidRDefault="00EE5C1E" w:rsidP="00D65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Schuberth, Steffen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E7BC35" w14:textId="77777777" w:rsidR="00EE5C1E" w:rsidRDefault="00EE5C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RV Vogtl.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Plauen</w:t>
            </w:r>
          </w:p>
        </w:tc>
        <w:tc>
          <w:tcPr>
            <w:tcW w:w="0" w:type="auto"/>
            <w:vAlign w:val="bottom"/>
          </w:tcPr>
          <w:p w14:paraId="582C2062" w14:textId="77777777" w:rsidR="002B22A6" w:rsidRDefault="002B22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2A6" w14:paraId="5869DCBE" w14:textId="77777777" w:rsidTr="004E64F1">
        <w:trPr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82B129" w14:textId="77777777" w:rsidR="002B22A6" w:rsidRDefault="002B22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34836" w14:textId="77777777" w:rsidR="002B22A6" w:rsidRDefault="002B22A6" w:rsidP="00D65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6230C" w14:textId="77777777" w:rsidR="002B22A6" w:rsidRDefault="002B22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14:paraId="3AFB5E9F" w14:textId="77777777" w:rsidR="002B22A6" w:rsidRDefault="002B22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C5F" w:rsidRPr="00CD12AC" w14:paraId="6FDAE66B" w14:textId="77777777" w:rsidTr="004E64F1">
        <w:trPr>
          <w:gridAfter w:val="1"/>
          <w:trHeight w:val="300"/>
        </w:trPr>
        <w:tc>
          <w:tcPr>
            <w:tcW w:w="67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463CD6" w14:textId="77777777" w:rsidR="001C5C5F" w:rsidRPr="00CD12AC" w:rsidRDefault="001C5C5F">
            <w:pPr>
              <w:pStyle w:val="berschrift3"/>
              <w:rPr>
                <w:rFonts w:ascii="Arial" w:hAnsi="Arial" w:cs="Arial"/>
                <w:sz w:val="20"/>
                <w:szCs w:val="20"/>
              </w:rPr>
            </w:pPr>
            <w:r w:rsidRPr="00CD12AC">
              <w:rPr>
                <w:rFonts w:ascii="Arial" w:hAnsi="Arial" w:cs="Arial"/>
                <w:sz w:val="20"/>
                <w:szCs w:val="20"/>
              </w:rPr>
              <w:t>AG „Fachberatung“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8D973" w14:textId="77777777" w:rsidR="001C5C5F" w:rsidRPr="00CD12AC" w:rsidRDefault="001C5C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C5F" w14:paraId="629122CE" w14:textId="77777777" w:rsidTr="004E64F1">
        <w:trPr>
          <w:gridAfter w:val="1"/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68850" w14:textId="77777777" w:rsidR="001C5C5F" w:rsidRDefault="001C5C5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Leiter: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83F33" w14:textId="77777777" w:rsidR="001C5C5F" w:rsidRDefault="0006076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Krüger</w:t>
            </w:r>
            <w:r w:rsidR="00507B52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Jörg</w:t>
            </w:r>
            <w:r w:rsidR="000B2ED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D7513" w14:textId="77777777" w:rsidR="001C5C5F" w:rsidRDefault="0006076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TV Zittau</w:t>
            </w:r>
            <w:proofErr w:type="gramEnd"/>
          </w:p>
        </w:tc>
      </w:tr>
      <w:tr w:rsidR="001C3ECD" w14:paraId="5175BD4B" w14:textId="77777777" w:rsidTr="004E64F1">
        <w:trPr>
          <w:gridAfter w:val="1"/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12EEC" w14:textId="77777777" w:rsidR="001C3ECD" w:rsidRDefault="001C3ECD" w:rsidP="001C3E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Stellv. Leiter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1F7C3" w14:textId="77777777" w:rsidR="001C3ECD" w:rsidRDefault="001C3ECD" w:rsidP="001C3E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Behrens, Erik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AAE08F" w14:textId="77777777" w:rsidR="001C3ECD" w:rsidRDefault="001C3ECD" w:rsidP="001C3E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 Leipzig</w:t>
            </w:r>
          </w:p>
        </w:tc>
      </w:tr>
      <w:tr w:rsidR="001C3ECD" w14:paraId="34760384" w14:textId="77777777" w:rsidTr="004E64F1">
        <w:trPr>
          <w:gridAfter w:val="1"/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BBCF1" w14:textId="77777777" w:rsidR="001C3ECD" w:rsidRDefault="001C3ECD" w:rsidP="001C3E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2318" w14:textId="77777777" w:rsidR="001C3ECD" w:rsidRDefault="005D2A9D" w:rsidP="001C3E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Brumm, Tommy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9B3CBD" w14:textId="77777777" w:rsidR="001C3ECD" w:rsidRDefault="005D2A9D" w:rsidP="001C3E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LSK</w:t>
            </w:r>
          </w:p>
        </w:tc>
      </w:tr>
      <w:tr w:rsidR="001C3ECD" w14:paraId="09FB5A72" w14:textId="77777777" w:rsidTr="004E64F1">
        <w:trPr>
          <w:gridAfter w:val="1"/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71A52A" w14:textId="77777777" w:rsidR="001C3ECD" w:rsidRDefault="001C3ECD" w:rsidP="001C3E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D9F74D" w14:textId="77777777" w:rsidR="001C3ECD" w:rsidRDefault="001C3ECD" w:rsidP="001C3E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5D2A9D">
              <w:rPr>
                <w:rFonts w:ascii="Arial" w:hAnsi="Arial" w:cs="Arial"/>
                <w:sz w:val="20"/>
                <w:szCs w:val="20"/>
              </w:rPr>
              <w:t>einer; Kathrin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123E8" w14:textId="77777777" w:rsidR="001C3ECD" w:rsidRDefault="005D2A9D" w:rsidP="001C3E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 Dresden</w:t>
            </w:r>
          </w:p>
        </w:tc>
      </w:tr>
      <w:tr w:rsidR="001C3ECD" w14:paraId="57C00147" w14:textId="77777777" w:rsidTr="004E64F1">
        <w:trPr>
          <w:gridAfter w:val="1"/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C96EC1" w14:textId="77777777" w:rsidR="001C3ECD" w:rsidRDefault="001C3ECD" w:rsidP="001C3E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AAA373" w14:textId="77777777" w:rsidR="001C3ECD" w:rsidRDefault="000873F1" w:rsidP="001C3E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5D2A9D">
              <w:rPr>
                <w:rFonts w:ascii="Arial" w:hAnsi="Arial" w:cs="Arial"/>
                <w:sz w:val="20"/>
                <w:szCs w:val="20"/>
              </w:rPr>
              <w:t>öhler, Peter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D5B9A" w14:textId="77777777" w:rsidR="001C3ECD" w:rsidRDefault="005D2A9D" w:rsidP="001C3E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KV Aue/ Stollberg</w:t>
            </w:r>
          </w:p>
        </w:tc>
      </w:tr>
      <w:tr w:rsidR="009E0E30" w14:paraId="661BE7CE" w14:textId="77777777" w:rsidTr="004E64F1">
        <w:trPr>
          <w:gridAfter w:val="1"/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DF4EE" w14:textId="77777777" w:rsidR="009E0E30" w:rsidRDefault="009E0E30" w:rsidP="001C3E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AA3D21" w14:textId="77777777" w:rsidR="009E0E30" w:rsidRDefault="009E0E30" w:rsidP="001C3E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Schneide</w:t>
            </w:r>
            <w:r w:rsidR="006D0990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, Petra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F7FFC5" w14:textId="77777777" w:rsidR="009E0E30" w:rsidRDefault="009E0E30" w:rsidP="001C3E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KV Meißen</w:t>
            </w:r>
          </w:p>
        </w:tc>
      </w:tr>
      <w:tr w:rsidR="001C3ECD" w14:paraId="521F759C" w14:textId="77777777" w:rsidTr="004E64F1">
        <w:trPr>
          <w:gridAfter w:val="1"/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98AF5D" w14:textId="77777777" w:rsidR="001C3ECD" w:rsidRDefault="001C3ECD" w:rsidP="001C3E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8C6159" w14:textId="77777777" w:rsidR="001C3ECD" w:rsidRDefault="000873F1" w:rsidP="001C3E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Weidling, Olaf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F4FA5" w14:textId="77777777" w:rsidR="001C3ECD" w:rsidRDefault="000873F1" w:rsidP="001C3E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 Leipzig</w:t>
            </w:r>
          </w:p>
        </w:tc>
      </w:tr>
      <w:tr w:rsidR="001C3ECD" w14:paraId="6D055D99" w14:textId="77777777" w:rsidTr="004E64F1">
        <w:trPr>
          <w:gridAfter w:val="1"/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FC780" w14:textId="77777777" w:rsidR="001C3ECD" w:rsidRDefault="001C3ECD" w:rsidP="001C3E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54D91" w14:textId="77777777" w:rsidR="001C3ECD" w:rsidRDefault="001C3ECD" w:rsidP="001C3E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DAC3D" w14:textId="77777777" w:rsidR="001C3ECD" w:rsidRDefault="001C3ECD" w:rsidP="001C3E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ECD" w:rsidRPr="00CD12AC" w14:paraId="6AA0C09F" w14:textId="77777777" w:rsidTr="004E64F1">
        <w:trPr>
          <w:gridAfter w:val="1"/>
          <w:trHeight w:val="300"/>
        </w:trPr>
        <w:tc>
          <w:tcPr>
            <w:tcW w:w="67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E4B4B1" w14:textId="77777777" w:rsidR="001C3ECD" w:rsidRPr="00CD12AC" w:rsidRDefault="001C3ECD" w:rsidP="001C3ECD">
            <w:pPr>
              <w:pStyle w:val="berschrift3"/>
              <w:rPr>
                <w:rFonts w:ascii="Arial" w:hAnsi="Arial" w:cs="Arial"/>
                <w:sz w:val="20"/>
                <w:szCs w:val="20"/>
              </w:rPr>
            </w:pPr>
            <w:r w:rsidRPr="00CD12AC">
              <w:rPr>
                <w:rFonts w:ascii="Arial" w:hAnsi="Arial" w:cs="Arial"/>
                <w:sz w:val="20"/>
                <w:szCs w:val="20"/>
              </w:rPr>
              <w:t>AG „Öffentlichkeitsarbeit"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F49263" w14:textId="77777777" w:rsidR="001C3ECD" w:rsidRPr="00CD12AC" w:rsidRDefault="001C3ECD" w:rsidP="001C3E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ECD" w14:paraId="18BE9EB5" w14:textId="77777777" w:rsidTr="004E64F1">
        <w:trPr>
          <w:gridAfter w:val="1"/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0A90BE" w14:textId="77777777" w:rsidR="001C3ECD" w:rsidRDefault="001C3ECD" w:rsidP="001C3EC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Leiter: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5FA1F7" w14:textId="77777777" w:rsidR="001C3ECD" w:rsidRPr="002E2C44" w:rsidRDefault="001C3ECD" w:rsidP="001C3EC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Seiffert, Udo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D54B83" w14:textId="77777777" w:rsidR="001C3ECD" w:rsidRDefault="001C3ECD" w:rsidP="001C3E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 Dresden</w:t>
            </w:r>
          </w:p>
        </w:tc>
      </w:tr>
      <w:tr w:rsidR="001C3ECD" w:rsidRPr="00226113" w14:paraId="51557E20" w14:textId="77777777" w:rsidTr="004E64F1">
        <w:trPr>
          <w:gridAfter w:val="1"/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DB4F7B" w14:textId="77777777" w:rsidR="001C3ECD" w:rsidRPr="00226113" w:rsidRDefault="001C3ECD" w:rsidP="001C3EC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226113">
              <w:rPr>
                <w:rFonts w:ascii="Arial" w:hAnsi="Arial" w:cs="Arial"/>
                <w:iCs/>
                <w:sz w:val="20"/>
                <w:szCs w:val="20"/>
              </w:rPr>
              <w:t>Stellv. Leiter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8517B1" w14:textId="77777777" w:rsidR="001C3ECD" w:rsidRPr="00ED02E2" w:rsidRDefault="00E4637F" w:rsidP="001C3ECD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ED02E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Eckardt, Ralf-Dirk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EAE4B9" w14:textId="77777777" w:rsidR="001C3ECD" w:rsidRPr="00226113" w:rsidRDefault="00E4637F" w:rsidP="001C3E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KV Leipzig Wests.</w:t>
            </w:r>
          </w:p>
        </w:tc>
      </w:tr>
      <w:tr w:rsidR="001C3ECD" w14:paraId="64866125" w14:textId="77777777" w:rsidTr="004E64F1">
        <w:trPr>
          <w:gridAfter w:val="1"/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46133" w14:textId="77777777" w:rsidR="001C3ECD" w:rsidRDefault="001C3ECD" w:rsidP="001C3E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A1B7A0" w14:textId="77777777" w:rsidR="001C3ECD" w:rsidRDefault="001C3ECD" w:rsidP="001C3E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sowie </w:t>
            </w:r>
            <w:r w:rsidRPr="00226113">
              <w:rPr>
                <w:rFonts w:ascii="Arial" w:hAnsi="Arial" w:cs="Arial"/>
                <w:sz w:val="20"/>
                <w:szCs w:val="20"/>
                <w:u w:val="single"/>
              </w:rPr>
              <w:t>ein Vertreter</w:t>
            </w:r>
            <w:r>
              <w:rPr>
                <w:rFonts w:ascii="Arial" w:hAnsi="Arial" w:cs="Arial"/>
                <w:sz w:val="20"/>
                <w:szCs w:val="20"/>
              </w:rPr>
              <w:t xml:space="preserve"> des MV, dessen Region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0E1D4A" w14:textId="77777777" w:rsidR="001C3ECD" w:rsidRDefault="001C3ECD" w:rsidP="001C3E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ECD" w14:paraId="3AA32CB4" w14:textId="77777777" w:rsidTr="004E64F1">
        <w:trPr>
          <w:gridAfter w:val="1"/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49AA4D" w14:textId="77777777" w:rsidR="001C3ECD" w:rsidRDefault="001C3ECD" w:rsidP="001C3E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1707FE" w14:textId="77777777" w:rsidR="001C3ECD" w:rsidRDefault="001C3ECD" w:rsidP="001C3E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Ausrichter folgender Events ist: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9A61B5" w14:textId="77777777" w:rsidR="001C3ECD" w:rsidRDefault="001C3ECD" w:rsidP="001C3E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ECD" w14:paraId="0863C8B4" w14:textId="77777777" w:rsidTr="004E64F1">
        <w:trPr>
          <w:gridAfter w:val="1"/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F6C7F7" w14:textId="77777777" w:rsidR="001C3ECD" w:rsidRDefault="001C3ECD" w:rsidP="001C3E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6208A7" w14:textId="77777777" w:rsidR="001C3ECD" w:rsidRDefault="001C3ECD" w:rsidP="001C3ECD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Tag der Sachsen</w:t>
            </w:r>
          </w:p>
          <w:p w14:paraId="69F2B1CD" w14:textId="77777777" w:rsidR="001C3ECD" w:rsidRDefault="001C3ECD" w:rsidP="001C3ECD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Landeserntedankfest</w:t>
            </w:r>
          </w:p>
          <w:p w14:paraId="1E9BFC16" w14:textId="77777777" w:rsidR="001C3ECD" w:rsidRDefault="001C3ECD" w:rsidP="001C3ECD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Landesgartenschau </w:t>
            </w:r>
            <w:r w:rsidRPr="00226113">
              <w:rPr>
                <w:rFonts w:ascii="Arial" w:hAnsi="Arial" w:cs="Arial"/>
                <w:i/>
                <w:sz w:val="20"/>
                <w:szCs w:val="20"/>
              </w:rPr>
              <w:t>(Zeit</w:t>
            </w:r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Pr="00226113">
              <w:rPr>
                <w:rFonts w:ascii="Arial" w:hAnsi="Arial" w:cs="Arial"/>
                <w:i/>
                <w:sz w:val="20"/>
                <w:szCs w:val="20"/>
              </w:rPr>
              <w:t xml:space="preserve"> 2 Jahre)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22A012" w14:textId="77777777" w:rsidR="001C3ECD" w:rsidRDefault="001C3ECD" w:rsidP="001C3E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ECD" w14:paraId="322FF23E" w14:textId="77777777" w:rsidTr="004E64F1">
        <w:trPr>
          <w:gridAfter w:val="1"/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76606" w14:textId="77777777" w:rsidR="001C3ECD" w:rsidRDefault="001C3ECD" w:rsidP="001C3E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1DCB4" w14:textId="77777777" w:rsidR="001C3ECD" w:rsidRDefault="001C3ECD" w:rsidP="001C3E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CCE37" w14:textId="77777777" w:rsidR="001C3ECD" w:rsidRDefault="001C3ECD" w:rsidP="001C3E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ECD" w:rsidRPr="00CD12AC" w14:paraId="61956CAA" w14:textId="77777777" w:rsidTr="004E64F1">
        <w:trPr>
          <w:cantSplit/>
          <w:trHeight w:val="300"/>
        </w:trPr>
        <w:tc>
          <w:tcPr>
            <w:tcW w:w="99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CFB54" w14:textId="77777777" w:rsidR="001C3ECD" w:rsidRPr="00CD12AC" w:rsidRDefault="001C3ECD" w:rsidP="001C3EC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D12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Redaktionsausschuss „Gartenfreund" mit „Sachsen aktuell“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2B84F" w14:textId="77777777" w:rsidR="001C3ECD" w:rsidRPr="00CD12AC" w:rsidRDefault="001C3ECD" w:rsidP="001C3E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ECD" w14:paraId="19DF5819" w14:textId="77777777" w:rsidTr="004E64F1">
        <w:trPr>
          <w:gridAfter w:val="1"/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7697EA" w14:textId="77777777" w:rsidR="001C3ECD" w:rsidRDefault="001C3ECD" w:rsidP="001C3EC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Leiter: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AEC3E6" w14:textId="77777777" w:rsidR="001C3ECD" w:rsidRPr="00BE32FC" w:rsidRDefault="001C3ECD" w:rsidP="001C3E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Reimann, Frank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9E2ADE" w14:textId="77777777" w:rsidR="001C3ECD" w:rsidRPr="001C333A" w:rsidRDefault="001C3ECD" w:rsidP="001C3E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Niederschlesischer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Kleingärtnervb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4637F" w:rsidRPr="00ED02E2" w14:paraId="3F46266C" w14:textId="77777777" w:rsidTr="004E64F1">
        <w:trPr>
          <w:gridAfter w:val="1"/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437B91" w14:textId="77777777" w:rsidR="001C3ECD" w:rsidRPr="00ED02E2" w:rsidRDefault="001C3ECD" w:rsidP="001C3ECD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E84444" w14:textId="77777777" w:rsidR="001C3ECD" w:rsidRPr="00ED02E2" w:rsidRDefault="001C3ECD" w:rsidP="001C3ECD">
            <w:pPr>
              <w:pStyle w:val="berschrift1"/>
              <w:rPr>
                <w:i w:val="0"/>
                <w:color w:val="000000"/>
              </w:rPr>
            </w:pPr>
            <w:r w:rsidRPr="00ED02E2">
              <w:rPr>
                <w:i w:val="0"/>
                <w:color w:val="000000"/>
              </w:rPr>
              <w:t>Brumm, Tommy (</w:t>
            </w:r>
            <w:proofErr w:type="spellStart"/>
            <w:r w:rsidRPr="00ED02E2">
              <w:rPr>
                <w:i w:val="0"/>
                <w:color w:val="000000"/>
              </w:rPr>
              <w:t>V.i.S.d.P</w:t>
            </w:r>
            <w:proofErr w:type="spellEnd"/>
            <w:r w:rsidRPr="00ED02E2">
              <w:rPr>
                <w:i w:val="0"/>
                <w:color w:val="000000"/>
              </w:rPr>
              <w:t>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FAF55" w14:textId="77777777" w:rsidR="001C3ECD" w:rsidRPr="00ED02E2" w:rsidRDefault="001C3ECD" w:rsidP="001C3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2E2">
              <w:rPr>
                <w:rFonts w:ascii="Arial" w:hAnsi="Arial" w:cs="Arial"/>
                <w:color w:val="000000"/>
                <w:sz w:val="20"/>
                <w:szCs w:val="20"/>
              </w:rPr>
              <w:t>LSK</w:t>
            </w:r>
          </w:p>
        </w:tc>
      </w:tr>
      <w:tr w:rsidR="00E4637F" w:rsidRPr="003605E7" w14:paraId="32C06D2F" w14:textId="77777777" w:rsidTr="004E64F1">
        <w:trPr>
          <w:gridAfter w:val="1"/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CCF36" w14:textId="77777777" w:rsidR="00E4637F" w:rsidRPr="003605E7" w:rsidRDefault="00E4637F" w:rsidP="001C3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E5F328" w14:textId="77777777" w:rsidR="00E4637F" w:rsidRPr="003605E7" w:rsidRDefault="00E4637F" w:rsidP="001C3ECD">
            <w:pPr>
              <w:pStyle w:val="berschrift1"/>
              <w:rPr>
                <w:i w:val="0"/>
                <w:iCs w:val="0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AE0346" w14:textId="77777777" w:rsidR="00E4637F" w:rsidRPr="003605E7" w:rsidRDefault="00E4637F" w:rsidP="001C3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2A9D" w:rsidRPr="003605E7" w14:paraId="40760D48" w14:textId="77777777" w:rsidTr="004E64F1">
        <w:trPr>
          <w:gridAfter w:val="1"/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2970A7" w14:textId="77777777" w:rsidR="001C3ECD" w:rsidRPr="003605E7" w:rsidRDefault="001C3ECD" w:rsidP="001C3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D38293" w14:textId="77777777" w:rsidR="001C3ECD" w:rsidRPr="003605E7" w:rsidRDefault="009D1B95" w:rsidP="001C3ECD">
            <w:pPr>
              <w:pStyle w:val="berschrift1"/>
              <w:rPr>
                <w:i w:val="0"/>
                <w:iCs w:val="0"/>
                <w:color w:val="000000"/>
              </w:rPr>
            </w:pPr>
            <w:r w:rsidRPr="003605E7">
              <w:rPr>
                <w:i w:val="0"/>
                <w:iCs w:val="0"/>
                <w:color w:val="000000"/>
              </w:rPr>
              <w:t xml:space="preserve">Behrens, Erik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4F4F5" w14:textId="77777777" w:rsidR="001C3ECD" w:rsidRPr="003605E7" w:rsidRDefault="009D1B95" w:rsidP="001C3E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05E7">
              <w:rPr>
                <w:rFonts w:ascii="Arial" w:hAnsi="Arial" w:cs="Arial"/>
                <w:color w:val="000000"/>
                <w:sz w:val="20"/>
                <w:szCs w:val="20"/>
              </w:rPr>
              <w:t>SV Leipzig</w:t>
            </w:r>
          </w:p>
        </w:tc>
      </w:tr>
      <w:tr w:rsidR="001C3ECD" w14:paraId="6B5C2836" w14:textId="77777777" w:rsidTr="004E64F1">
        <w:trPr>
          <w:gridAfter w:val="1"/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8586E" w14:textId="77777777" w:rsidR="001C3ECD" w:rsidRDefault="001C3ECD" w:rsidP="001C3E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951C32" w14:textId="77777777" w:rsidR="001C3ECD" w:rsidRDefault="001C3ECD" w:rsidP="001C3E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Kaiser, Sven-Karsten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6798C2" w14:textId="77777777" w:rsidR="001C3ECD" w:rsidRDefault="001C3ECD" w:rsidP="001C3E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 Dresden</w:t>
            </w:r>
          </w:p>
        </w:tc>
      </w:tr>
      <w:tr w:rsidR="00760CD5" w14:paraId="59031ECB" w14:textId="77777777" w:rsidTr="004E64F1">
        <w:trPr>
          <w:gridAfter w:val="1"/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F825F" w14:textId="77777777" w:rsidR="00760CD5" w:rsidRDefault="00760CD5" w:rsidP="001C3E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B95FF0" w14:textId="77777777" w:rsidR="00760CD5" w:rsidRDefault="00760CD5" w:rsidP="001C3E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Kraneis, Carmen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A24377" w14:textId="77777777" w:rsidR="00760CD5" w:rsidRDefault="00760CD5" w:rsidP="001C3E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 Chemnitz</w:t>
            </w:r>
          </w:p>
        </w:tc>
      </w:tr>
      <w:tr w:rsidR="001C3ECD" w14:paraId="09D32151" w14:textId="77777777" w:rsidTr="004E64F1">
        <w:trPr>
          <w:gridAfter w:val="1"/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14788" w14:textId="77777777" w:rsidR="001C3ECD" w:rsidRDefault="001C3ECD" w:rsidP="001C3E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E21AEC" w14:textId="77777777" w:rsidR="001C3ECD" w:rsidRDefault="001C3ECD" w:rsidP="001C3E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Steffen, Gerd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2FCCDE" w14:textId="77777777" w:rsidR="001C3ECD" w:rsidRDefault="004D28EC" w:rsidP="001C3E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RV Vogtl.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Plauen</w:t>
            </w:r>
          </w:p>
        </w:tc>
      </w:tr>
      <w:tr w:rsidR="005D2A9D" w:rsidRPr="003605E7" w14:paraId="3554ADC4" w14:textId="77777777" w:rsidTr="004E64F1">
        <w:trPr>
          <w:gridAfter w:val="1"/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B1CA8A" w14:textId="77777777" w:rsidR="001C3ECD" w:rsidRPr="003605E7" w:rsidRDefault="001C3ECD" w:rsidP="001C3ECD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3C6C1" w14:textId="77777777" w:rsidR="001C3ECD" w:rsidRPr="003605E7" w:rsidRDefault="009D1B95" w:rsidP="001C3ECD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3605E7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Kretzschmar, Ronald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CC3E9" w14:textId="77777777" w:rsidR="001C3ECD" w:rsidRPr="003605E7" w:rsidRDefault="009D1B95" w:rsidP="001C3ECD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3605E7">
              <w:rPr>
                <w:rFonts w:ascii="Arial" w:hAnsi="Arial" w:cs="Arial"/>
                <w:iCs/>
                <w:color w:val="000000"/>
                <w:sz w:val="20"/>
                <w:szCs w:val="20"/>
              </w:rPr>
              <w:t>LSK</w:t>
            </w:r>
          </w:p>
        </w:tc>
      </w:tr>
    </w:tbl>
    <w:p w14:paraId="0C9B162B" w14:textId="77777777" w:rsidR="00641CF0" w:rsidRPr="00EE5C1E" w:rsidRDefault="00641CF0" w:rsidP="00B40514">
      <w:pPr>
        <w:tabs>
          <w:tab w:val="left" w:pos="1620"/>
          <w:tab w:val="left" w:pos="5220"/>
        </w:tabs>
        <w:spacing w:after="120"/>
        <w:rPr>
          <w:bCs/>
          <w:sz w:val="20"/>
          <w:szCs w:val="20"/>
        </w:rPr>
      </w:pPr>
    </w:p>
    <w:p w14:paraId="34AE1A8E" w14:textId="77777777" w:rsidR="00B40514" w:rsidRPr="00CD12AC" w:rsidRDefault="00B40514" w:rsidP="00B113E1">
      <w:pPr>
        <w:tabs>
          <w:tab w:val="left" w:pos="1620"/>
          <w:tab w:val="left" w:pos="5220"/>
        </w:tabs>
        <w:rPr>
          <w:rFonts w:ascii="Arial" w:hAnsi="Arial" w:cs="Arial"/>
          <w:b/>
          <w:i/>
          <w:iCs/>
          <w:sz w:val="20"/>
          <w:szCs w:val="20"/>
        </w:rPr>
      </w:pPr>
      <w:r w:rsidRPr="00CD12AC">
        <w:rPr>
          <w:rFonts w:ascii="Arial" w:hAnsi="Arial" w:cs="Arial"/>
          <w:b/>
          <w:i/>
          <w:iCs/>
          <w:sz w:val="20"/>
          <w:szCs w:val="20"/>
        </w:rPr>
        <w:t>AG „Geschichte des KGW in Sachsen"</w:t>
      </w:r>
    </w:p>
    <w:tbl>
      <w:tblPr>
        <w:tblW w:w="99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9"/>
        <w:gridCol w:w="4605"/>
        <w:gridCol w:w="3220"/>
      </w:tblGrid>
      <w:tr w:rsidR="00B40514" w14:paraId="069E1D0C" w14:textId="77777777" w:rsidTr="008E30A0">
        <w:trPr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D9680" w14:textId="77777777" w:rsidR="00B40514" w:rsidRDefault="00B40514" w:rsidP="008E30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Leiter: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368F7" w14:textId="77777777" w:rsidR="00B40514" w:rsidRDefault="00B40514" w:rsidP="008E30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Menzer Armin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9EBBFA" w14:textId="77777777" w:rsidR="00B40514" w:rsidRDefault="00B40514" w:rsidP="008E3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 Chemnitz</w:t>
            </w:r>
          </w:p>
        </w:tc>
      </w:tr>
      <w:tr w:rsidR="00B40514" w14:paraId="5E817A10" w14:textId="77777777" w:rsidTr="008E30A0">
        <w:trPr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D03D0" w14:textId="77777777" w:rsidR="00B40514" w:rsidRDefault="00B40514" w:rsidP="008E3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Stellv. Leiter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183415" w14:textId="77777777" w:rsidR="00B40514" w:rsidRDefault="00B40514" w:rsidP="008E3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Leistner, Karl-Heinz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2C44D" w14:textId="77777777" w:rsidR="00B40514" w:rsidRDefault="00B40514" w:rsidP="008E3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KV Zwickau-L.</w:t>
            </w:r>
          </w:p>
        </w:tc>
      </w:tr>
      <w:tr w:rsidR="00B40514" w14:paraId="06C7F206" w14:textId="77777777" w:rsidTr="008E30A0">
        <w:trPr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4AB94" w14:textId="77777777" w:rsidR="00B40514" w:rsidRDefault="00B40514" w:rsidP="008E3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A71899" w14:textId="77777777" w:rsidR="00B40514" w:rsidRDefault="00B40514" w:rsidP="008E3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Bohla, Susanne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67522A" w14:textId="77777777" w:rsidR="00B40514" w:rsidRDefault="004D28EC" w:rsidP="008E3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Leipzig</w:t>
            </w:r>
          </w:p>
        </w:tc>
      </w:tr>
      <w:tr w:rsidR="00ED1FC9" w:rsidRPr="00907DE7" w14:paraId="64E26092" w14:textId="77777777" w:rsidTr="008E30A0">
        <w:trPr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9C7EB6" w14:textId="77777777" w:rsidR="00ED1FC9" w:rsidRPr="00907DE7" w:rsidRDefault="00ED1FC9" w:rsidP="008E3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B5DE3C" w14:textId="77777777" w:rsidR="00ED1FC9" w:rsidRDefault="00ED1FC9" w:rsidP="008E30A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Ehnold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Elke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BA6FE" w14:textId="77777777" w:rsidR="00ED1FC9" w:rsidRDefault="00ED1FC9" w:rsidP="008E3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 Dresden</w:t>
            </w:r>
          </w:p>
        </w:tc>
      </w:tr>
      <w:tr w:rsidR="0077039F" w:rsidRPr="00907DE7" w14:paraId="46FE14A2" w14:textId="77777777" w:rsidTr="008E30A0">
        <w:trPr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9FBC5F" w14:textId="77777777" w:rsidR="0077039F" w:rsidRPr="00907DE7" w:rsidRDefault="0077039F" w:rsidP="008E3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A619B" w14:textId="77777777" w:rsidR="0077039F" w:rsidRDefault="0077039F" w:rsidP="008E3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Graupner, Ralf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9AA" w14:textId="77777777" w:rsidR="0077039F" w:rsidRDefault="0077039F" w:rsidP="008E3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Obererzgeb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Annaberg-B.</w:t>
            </w:r>
          </w:p>
        </w:tc>
      </w:tr>
      <w:tr w:rsidR="00B40514" w:rsidRPr="00907DE7" w14:paraId="28B2417E" w14:textId="77777777" w:rsidTr="008E30A0">
        <w:trPr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A5555" w14:textId="77777777" w:rsidR="00B40514" w:rsidRPr="00907DE7" w:rsidRDefault="00B40514" w:rsidP="008E30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8667C" w14:textId="77777777" w:rsidR="00B40514" w:rsidRPr="00907DE7" w:rsidRDefault="004D28EC" w:rsidP="008E3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Paetzelt</w:t>
            </w:r>
            <w:r w:rsidR="00B40514">
              <w:rPr>
                <w:rFonts w:ascii="Arial" w:hAnsi="Arial" w:cs="Arial"/>
                <w:sz w:val="20"/>
                <w:szCs w:val="20"/>
              </w:rPr>
              <w:t>, Caterina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07D42" w14:textId="77777777" w:rsidR="00B40514" w:rsidRPr="00907DE7" w:rsidRDefault="00B40514" w:rsidP="008E3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Dt. Kleingärtnermuseum Leipzig</w:t>
            </w:r>
          </w:p>
        </w:tc>
      </w:tr>
      <w:tr w:rsidR="0077039F" w:rsidRPr="003605E7" w14:paraId="1CFBE5E5" w14:textId="77777777" w:rsidTr="008E30A0">
        <w:trPr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8743A2" w14:textId="77777777" w:rsidR="0077039F" w:rsidRPr="003605E7" w:rsidRDefault="0077039F" w:rsidP="008E30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A74EB" w14:textId="77777777" w:rsidR="0077039F" w:rsidRPr="003605E7" w:rsidRDefault="0077039F" w:rsidP="008E30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Porges, Werner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A437C3" w14:textId="77777777" w:rsidR="0077039F" w:rsidRPr="003605E7" w:rsidRDefault="0077039F" w:rsidP="008E30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 Dresden</w:t>
            </w:r>
          </w:p>
        </w:tc>
      </w:tr>
      <w:tr w:rsidR="00B40514" w:rsidRPr="003605E7" w14:paraId="50BDC2D1" w14:textId="77777777" w:rsidTr="008E30A0">
        <w:trPr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F428F" w14:textId="77777777" w:rsidR="00B40514" w:rsidRPr="003605E7" w:rsidRDefault="00B40514" w:rsidP="008E30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91C8D" w14:textId="77777777" w:rsidR="00B40514" w:rsidRPr="003605E7" w:rsidRDefault="000B2ED4" w:rsidP="008E30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05E7">
              <w:rPr>
                <w:rFonts w:ascii="Arial" w:hAnsi="Arial" w:cs="Arial"/>
                <w:color w:val="000000"/>
                <w:sz w:val="20"/>
                <w:szCs w:val="20"/>
              </w:rPr>
              <w:t>Traute, Karl-Heinz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E91454" w14:textId="77777777" w:rsidR="00B40514" w:rsidRPr="003605E7" w:rsidRDefault="000B2ED4" w:rsidP="008E30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05E7">
              <w:rPr>
                <w:rFonts w:ascii="Arial" w:hAnsi="Arial" w:cs="Arial"/>
                <w:color w:val="000000"/>
                <w:sz w:val="20"/>
                <w:szCs w:val="20"/>
              </w:rPr>
              <w:t>SV Leipzig</w:t>
            </w:r>
          </w:p>
        </w:tc>
      </w:tr>
      <w:tr w:rsidR="004113AA" w14:paraId="1EE78836" w14:textId="77777777" w:rsidTr="008E30A0">
        <w:trPr>
          <w:trHeight w:val="300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79FC6" w14:textId="77777777" w:rsidR="004113AA" w:rsidRDefault="004113AA" w:rsidP="008E30A0">
            <w:pPr>
              <w:rPr>
                <w:b/>
                <w:bCs/>
                <w:i/>
                <w:iCs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E92C39" w14:textId="77777777" w:rsidR="004113AA" w:rsidRDefault="004113AA" w:rsidP="008E3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Winter, Dr. Angelika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25084" w14:textId="77777777" w:rsidR="004113AA" w:rsidRDefault="004113AA" w:rsidP="008E3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Verband Zwickau-Land</w:t>
            </w:r>
          </w:p>
        </w:tc>
      </w:tr>
      <w:tr w:rsidR="00B40514" w14:paraId="5C3238A2" w14:textId="77777777" w:rsidTr="008E30A0">
        <w:trPr>
          <w:trHeight w:val="300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613232" w14:textId="77777777" w:rsidR="00B40514" w:rsidRDefault="00B40514" w:rsidP="008E30A0">
            <w:pPr>
              <w:rPr>
                <w:b/>
                <w:bCs/>
                <w:i/>
                <w:iCs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F72F2" w14:textId="77777777" w:rsidR="00B40514" w:rsidRDefault="00B40514" w:rsidP="008E3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Wolff, Manfred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796C07" w14:textId="77777777" w:rsidR="00B40514" w:rsidRDefault="00B40514" w:rsidP="008E3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KV Leipzig Wests.</w:t>
            </w:r>
          </w:p>
        </w:tc>
      </w:tr>
      <w:tr w:rsidR="00B40514" w:rsidRPr="009170E4" w14:paraId="6EF1AB4B" w14:textId="77777777" w:rsidTr="008E30A0">
        <w:trPr>
          <w:trHeight w:val="300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394DE" w14:textId="77777777" w:rsidR="00B40514" w:rsidRPr="009170E4" w:rsidRDefault="00B40514" w:rsidP="008E30A0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62BF59" w14:textId="77777777" w:rsidR="00B40514" w:rsidRPr="009170E4" w:rsidRDefault="000B2ED4" w:rsidP="008E30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0E4">
              <w:rPr>
                <w:rFonts w:ascii="Arial" w:hAnsi="Arial" w:cs="Arial"/>
                <w:color w:val="000000"/>
                <w:sz w:val="20"/>
                <w:szCs w:val="20"/>
              </w:rPr>
              <w:t>Wolff, Dr. Heinz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383BD" w14:textId="77777777" w:rsidR="00B40514" w:rsidRPr="009170E4" w:rsidRDefault="000B2ED4" w:rsidP="008E30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0E4">
              <w:rPr>
                <w:rFonts w:ascii="Arial" w:hAnsi="Arial" w:cs="Arial"/>
                <w:color w:val="000000"/>
                <w:sz w:val="20"/>
                <w:szCs w:val="20"/>
              </w:rPr>
              <w:t>Zwickau</w:t>
            </w:r>
          </w:p>
        </w:tc>
      </w:tr>
    </w:tbl>
    <w:p w14:paraId="484560F2" w14:textId="77777777" w:rsidR="007218EA" w:rsidRDefault="007218EA"/>
    <w:p w14:paraId="28A4F1C4" w14:textId="77777777" w:rsidR="00E4637F" w:rsidRDefault="00E4637F"/>
    <w:p w14:paraId="5ADBBB7A" w14:textId="77777777" w:rsidR="00E4637F" w:rsidRDefault="00E4637F"/>
    <w:tbl>
      <w:tblPr>
        <w:tblW w:w="106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0"/>
        <w:gridCol w:w="3158"/>
        <w:gridCol w:w="4667"/>
      </w:tblGrid>
      <w:tr w:rsidR="006A27E2" w:rsidRPr="0050364F" w14:paraId="62B8CBA6" w14:textId="77777777" w:rsidTr="004E64F1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417E7" w14:textId="77777777" w:rsidR="004E64F1" w:rsidRPr="0050364F" w:rsidRDefault="004E64F1" w:rsidP="004E64F1">
            <w:pPr>
              <w:ind w:right="-15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0364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Senioren</w:t>
            </w:r>
            <w:r w:rsidR="00DB62EA" w:rsidRPr="0050364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gruppe LSK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05D7EE" w14:textId="77777777" w:rsidR="004E64F1" w:rsidRPr="0050364F" w:rsidRDefault="004E64F1" w:rsidP="008E30A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39853A" w14:textId="77777777" w:rsidR="004E64F1" w:rsidRPr="0050364F" w:rsidRDefault="004E64F1" w:rsidP="008E30A0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A27E2" w:rsidRPr="0050364F" w14:paraId="450407EC" w14:textId="77777777" w:rsidTr="004E64F1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698761" w14:textId="77777777" w:rsidR="004E64F1" w:rsidRPr="0050364F" w:rsidRDefault="00217DF2" w:rsidP="004E64F1">
            <w:pPr>
              <w:ind w:right="-15"/>
              <w:rPr>
                <w:color w:val="000000"/>
              </w:rPr>
            </w:pPr>
            <w:r>
              <w:rPr>
                <w:color w:val="000000"/>
              </w:rPr>
              <w:t>Ansprech</w:t>
            </w:r>
            <w:r w:rsidR="004E64F1" w:rsidRPr="0050364F">
              <w:rPr>
                <w:color w:val="000000"/>
              </w:rPr>
              <w:t>p</w:t>
            </w:r>
            <w:r>
              <w:rPr>
                <w:color w:val="000000"/>
              </w:rPr>
              <w:t>artner</w:t>
            </w:r>
            <w:r w:rsidR="00E4637F">
              <w:rPr>
                <w:color w:val="000000"/>
              </w:rPr>
              <w:t xml:space="preserve"> LSK</w:t>
            </w:r>
            <w:r w:rsidR="004E64F1" w:rsidRPr="0050364F">
              <w:rPr>
                <w:color w:val="00000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B798A" w14:textId="77777777" w:rsidR="004E64F1" w:rsidRPr="0050364F" w:rsidRDefault="006A27E2" w:rsidP="00DA192C">
            <w:pPr>
              <w:ind w:left="-728" w:firstLine="72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364F">
              <w:rPr>
                <w:rFonts w:ascii="Arial" w:hAnsi="Arial" w:cs="Arial"/>
                <w:color w:val="000000"/>
                <w:sz w:val="20"/>
                <w:szCs w:val="20"/>
              </w:rPr>
              <w:t>Brumm, Tommy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F29327" w14:textId="77777777" w:rsidR="004E64F1" w:rsidRPr="0050364F" w:rsidRDefault="006A27E2" w:rsidP="008E30A0">
            <w:pPr>
              <w:rPr>
                <w:color w:val="000000"/>
              </w:rPr>
            </w:pPr>
            <w:r w:rsidRPr="0050364F">
              <w:rPr>
                <w:color w:val="000000"/>
              </w:rPr>
              <w:t>LSK</w:t>
            </w:r>
          </w:p>
        </w:tc>
      </w:tr>
      <w:tr w:rsidR="006A27E2" w:rsidRPr="00ED02E2" w14:paraId="08BCB734" w14:textId="77777777" w:rsidTr="004E64F1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B0D0E2" w14:textId="77777777" w:rsidR="004E64F1" w:rsidRPr="00ED02E2" w:rsidRDefault="00E4637F" w:rsidP="004E64F1">
            <w:pPr>
              <w:ind w:right="-15"/>
              <w:rPr>
                <w:color w:val="000000"/>
              </w:rPr>
            </w:pPr>
            <w:r w:rsidRPr="00ED02E2">
              <w:rPr>
                <w:color w:val="000000"/>
              </w:rPr>
              <w:t>Ansprechpartner Senioren: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A5A60" w14:textId="77777777" w:rsidR="004E64F1" w:rsidRPr="00ED02E2" w:rsidRDefault="004E64F1" w:rsidP="008E30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2E2">
              <w:rPr>
                <w:rFonts w:ascii="Arial" w:hAnsi="Arial" w:cs="Arial"/>
                <w:color w:val="000000"/>
                <w:sz w:val="20"/>
                <w:szCs w:val="20"/>
              </w:rPr>
              <w:t>Vieweg, Hans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79DA69" w14:textId="77777777" w:rsidR="004E64F1" w:rsidRPr="00ED02E2" w:rsidRDefault="004E64F1" w:rsidP="00D13EA1">
            <w:pPr>
              <w:ind w:left="603" w:hanging="60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2E2">
              <w:rPr>
                <w:rFonts w:ascii="Arial" w:hAnsi="Arial" w:cs="Arial"/>
                <w:color w:val="000000"/>
                <w:sz w:val="20"/>
                <w:szCs w:val="20"/>
              </w:rPr>
              <w:t>RV Werdau/Glauchau</w:t>
            </w:r>
          </w:p>
        </w:tc>
      </w:tr>
      <w:tr w:rsidR="009E2349" w14:paraId="07AD84C8" w14:textId="77777777" w:rsidTr="00E42A1A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CCFD30" w14:textId="77777777" w:rsidR="009E2349" w:rsidRDefault="007218EA" w:rsidP="00E42A1A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>
              <w:br w:type="page"/>
            </w:r>
            <w:r w:rsidR="00E42A1A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19F63A" w14:textId="77777777" w:rsidR="009E2349" w:rsidRDefault="009E2349" w:rsidP="002E2C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7D61A" w14:textId="77777777" w:rsidR="009E2349" w:rsidRPr="00E42A1A" w:rsidRDefault="009E2349">
            <w:pPr>
              <w:rPr>
                <w:b/>
              </w:rPr>
            </w:pPr>
          </w:p>
        </w:tc>
      </w:tr>
      <w:tr w:rsidR="009E2349" w:rsidRPr="00CD12AC" w14:paraId="598AB04E" w14:textId="77777777" w:rsidTr="00E42A1A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CB9E43" w14:textId="77777777" w:rsidR="00CD12AC" w:rsidRPr="00CD12AC" w:rsidRDefault="00CD12A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C832D41" w14:textId="77777777" w:rsidR="009E2349" w:rsidRPr="00CD12AC" w:rsidRDefault="00E42A1A">
            <w:pPr>
              <w:rPr>
                <w:rFonts w:ascii="Arial" w:hAnsi="Arial" w:cs="Arial"/>
                <w:sz w:val="20"/>
                <w:szCs w:val="20"/>
              </w:rPr>
            </w:pPr>
            <w:r w:rsidRPr="00CD12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Schlichtungsausschuss LSK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C0A4D" w14:textId="77777777" w:rsidR="009E2349" w:rsidRPr="00CD12AC" w:rsidRDefault="009E2349" w:rsidP="002E2C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41731" w14:textId="77777777" w:rsidR="009E2349" w:rsidRPr="00CD12AC" w:rsidRDefault="009E23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9AA" w:rsidRPr="00DD59AA" w14:paraId="15E3E070" w14:textId="77777777" w:rsidTr="00E42A1A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9A83C4" w14:textId="77777777" w:rsidR="00DD59AA" w:rsidRPr="00DD59AA" w:rsidRDefault="00DD59AA" w:rsidP="009E2349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Vorsitzender</w:t>
            </w:r>
            <w:r w:rsidRPr="00DD59AA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BDD178" w14:textId="77777777" w:rsidR="00DD59AA" w:rsidRPr="004E4374" w:rsidRDefault="004E4374" w:rsidP="00507B5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E4374">
              <w:rPr>
                <w:rFonts w:ascii="Arial" w:hAnsi="Arial" w:cs="Arial"/>
                <w:i/>
                <w:iCs/>
                <w:sz w:val="20"/>
                <w:szCs w:val="20"/>
              </w:rPr>
              <w:t>Hoffmann, Frank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19A535" w14:textId="77777777" w:rsidR="00DD59AA" w:rsidRPr="00DD59AA" w:rsidRDefault="004E437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 Dresden</w:t>
            </w:r>
          </w:p>
        </w:tc>
      </w:tr>
      <w:tr w:rsidR="00DD59AA" w14:paraId="7DA68C40" w14:textId="77777777" w:rsidTr="00E42A1A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25D7AA" w14:textId="77777777" w:rsidR="00DD59AA" w:rsidRDefault="00DD59AA" w:rsidP="009E23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Stellv. Vorsitzender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CF90B0" w14:textId="77777777" w:rsidR="00DD59AA" w:rsidRDefault="003E1DC5" w:rsidP="002E2C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Jakob, Kathrin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E9A6A" w14:textId="77777777" w:rsidR="00DD59AA" w:rsidRDefault="003E1D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RV Göltzschtal</w:t>
            </w:r>
          </w:p>
        </w:tc>
      </w:tr>
      <w:tr w:rsidR="00DD59AA" w14:paraId="3B98F53A" w14:textId="77777777" w:rsidTr="00E42A1A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F78D8" w14:textId="77777777" w:rsidR="00DD59AA" w:rsidRDefault="00DD59AA" w:rsidP="009E2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BF193" w14:textId="77777777" w:rsidR="00DD59AA" w:rsidRDefault="00424979" w:rsidP="002E2C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Pape, Jens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5F7F07" w14:textId="77777777" w:rsidR="00DD59AA" w:rsidRDefault="004249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 Chemnitz</w:t>
            </w:r>
          </w:p>
        </w:tc>
      </w:tr>
      <w:tr w:rsidR="00424979" w14:paraId="71491771" w14:textId="77777777" w:rsidTr="00E42A1A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04890F" w14:textId="77777777" w:rsidR="00424979" w:rsidRDefault="00424979" w:rsidP="009E23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B003C" w14:textId="77777777" w:rsidR="00424979" w:rsidRDefault="00424979" w:rsidP="002E2C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Werner, Cristian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14B3F8" w14:textId="77777777" w:rsidR="00424979" w:rsidRDefault="004249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KV Döbeln</w:t>
            </w:r>
          </w:p>
        </w:tc>
      </w:tr>
    </w:tbl>
    <w:p w14:paraId="1C154F0D" w14:textId="77777777" w:rsidR="009E2349" w:rsidRDefault="009E2349" w:rsidP="000B2ED4">
      <w:pPr>
        <w:tabs>
          <w:tab w:val="left" w:pos="1620"/>
          <w:tab w:val="left" w:pos="5220"/>
        </w:tabs>
        <w:spacing w:after="120"/>
      </w:pPr>
    </w:p>
    <w:sectPr w:rsidR="009E2349" w:rsidSect="000119E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6" w:code="9"/>
      <w:pgMar w:top="284" w:right="1440" w:bottom="284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5D457" w14:textId="77777777" w:rsidR="00ED02E2" w:rsidRDefault="00ED02E2">
      <w:r>
        <w:separator/>
      </w:r>
    </w:p>
  </w:endnote>
  <w:endnote w:type="continuationSeparator" w:id="0">
    <w:p w14:paraId="0F5AFDB6" w14:textId="77777777" w:rsidR="00ED02E2" w:rsidRDefault="00ED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0CAA6" w14:textId="77777777" w:rsidR="003723B5" w:rsidRDefault="003723B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49B40F0" w14:textId="77777777" w:rsidR="003723B5" w:rsidRDefault="003723B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0F3E" w14:textId="77777777" w:rsidR="003723B5" w:rsidRDefault="003723B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07B52">
      <w:rPr>
        <w:rStyle w:val="Seitenzahl"/>
        <w:noProof/>
      </w:rPr>
      <w:t>2</w:t>
    </w:r>
    <w:r>
      <w:rPr>
        <w:rStyle w:val="Seitenzahl"/>
      </w:rPr>
      <w:fldChar w:fldCharType="end"/>
    </w:r>
  </w:p>
  <w:p w14:paraId="5D0E83E1" w14:textId="77777777" w:rsidR="003723B5" w:rsidRDefault="003723B5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990B0" w14:textId="77777777" w:rsidR="00CB5317" w:rsidRDefault="00CE4ABF">
    <w:pPr>
      <w:pStyle w:val="Fuzeile"/>
    </w:pPr>
    <w:r>
      <w:t>Version</w:t>
    </w:r>
    <w:r w:rsidR="00F149BA">
      <w:t xml:space="preserve"> </w:t>
    </w:r>
    <w:r w:rsidR="00DA192C">
      <w:t>Juni</w:t>
    </w:r>
    <w:r w:rsidR="006D0990">
      <w:t xml:space="preserve"> 202</w:t>
    </w:r>
    <w:r w:rsidR="000119E5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66914" w14:textId="77777777" w:rsidR="00ED02E2" w:rsidRDefault="00ED02E2">
      <w:r>
        <w:separator/>
      </w:r>
    </w:p>
  </w:footnote>
  <w:footnote w:type="continuationSeparator" w:id="0">
    <w:p w14:paraId="0587EDE4" w14:textId="77777777" w:rsidR="00ED02E2" w:rsidRDefault="00ED0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EB2F2" w14:textId="77777777" w:rsidR="003723B5" w:rsidRDefault="003723B5">
    <w:pPr>
      <w:pStyle w:val="Kopfzeile"/>
      <w:jc w:val="righ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88252" w14:textId="77777777" w:rsidR="003723B5" w:rsidRDefault="00CB5317" w:rsidP="000119E5">
    <w:pPr>
      <w:pStyle w:val="Kopfzeile"/>
      <w:jc w:val="right"/>
      <w:rPr>
        <w:sz w:val="20"/>
      </w:rPr>
    </w:pPr>
    <w:r>
      <w:rPr>
        <w:sz w:val="20"/>
      </w:rPr>
      <w:t>Teil I/7</w:t>
    </w:r>
    <w:r w:rsidR="003723B5">
      <w:rPr>
        <w:sz w:val="20"/>
      </w:rPr>
      <w:t>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252A2"/>
    <w:multiLevelType w:val="hybridMultilevel"/>
    <w:tmpl w:val="8D14BB7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7F2356"/>
    <w:multiLevelType w:val="hybridMultilevel"/>
    <w:tmpl w:val="80C4589A"/>
    <w:lvl w:ilvl="0" w:tplc="C6C893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5E7F53"/>
    <w:multiLevelType w:val="hybridMultilevel"/>
    <w:tmpl w:val="DCB83288"/>
    <w:lvl w:ilvl="0" w:tplc="C6C893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8E4C35"/>
    <w:multiLevelType w:val="hybridMultilevel"/>
    <w:tmpl w:val="8A6847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A1D68"/>
    <w:multiLevelType w:val="multilevel"/>
    <w:tmpl w:val="3E3C021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FA3CE7"/>
    <w:multiLevelType w:val="hybridMultilevel"/>
    <w:tmpl w:val="A656A060"/>
    <w:lvl w:ilvl="0" w:tplc="FC505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041D0A"/>
    <w:multiLevelType w:val="hybridMultilevel"/>
    <w:tmpl w:val="83328B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75B80"/>
    <w:multiLevelType w:val="hybridMultilevel"/>
    <w:tmpl w:val="183C114C"/>
    <w:lvl w:ilvl="0" w:tplc="C6C893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9107552">
    <w:abstractNumId w:val="0"/>
  </w:num>
  <w:num w:numId="2" w16cid:durableId="1720324202">
    <w:abstractNumId w:val="1"/>
  </w:num>
  <w:num w:numId="3" w16cid:durableId="1413622154">
    <w:abstractNumId w:val="2"/>
  </w:num>
  <w:num w:numId="4" w16cid:durableId="1208027783">
    <w:abstractNumId w:val="7"/>
  </w:num>
  <w:num w:numId="5" w16cid:durableId="458763714">
    <w:abstractNumId w:val="5"/>
  </w:num>
  <w:num w:numId="6" w16cid:durableId="571619244">
    <w:abstractNumId w:val="4"/>
  </w:num>
  <w:num w:numId="7" w16cid:durableId="62291706">
    <w:abstractNumId w:val="3"/>
  </w:num>
  <w:num w:numId="8" w16cid:durableId="826049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5F"/>
    <w:rsid w:val="00002DEA"/>
    <w:rsid w:val="000119E5"/>
    <w:rsid w:val="0003313F"/>
    <w:rsid w:val="000352A2"/>
    <w:rsid w:val="00060760"/>
    <w:rsid w:val="000873F1"/>
    <w:rsid w:val="0009686E"/>
    <w:rsid w:val="000B2ED4"/>
    <w:rsid w:val="000C0409"/>
    <w:rsid w:val="000D4E52"/>
    <w:rsid w:val="000E47AC"/>
    <w:rsid w:val="000F3044"/>
    <w:rsid w:val="000F5235"/>
    <w:rsid w:val="00162DD7"/>
    <w:rsid w:val="00167CD5"/>
    <w:rsid w:val="001C333A"/>
    <w:rsid w:val="001C3ECD"/>
    <w:rsid w:val="001C5C5F"/>
    <w:rsid w:val="001F0FC0"/>
    <w:rsid w:val="00217DF2"/>
    <w:rsid w:val="00226113"/>
    <w:rsid w:val="0022670D"/>
    <w:rsid w:val="00237F2B"/>
    <w:rsid w:val="00247999"/>
    <w:rsid w:val="00252406"/>
    <w:rsid w:val="002602CC"/>
    <w:rsid w:val="002648C2"/>
    <w:rsid w:val="00271C07"/>
    <w:rsid w:val="00285D3F"/>
    <w:rsid w:val="002A2BCE"/>
    <w:rsid w:val="002B22A6"/>
    <w:rsid w:val="002C61C8"/>
    <w:rsid w:val="002E2C44"/>
    <w:rsid w:val="002F5270"/>
    <w:rsid w:val="00300849"/>
    <w:rsid w:val="00342329"/>
    <w:rsid w:val="003605E7"/>
    <w:rsid w:val="00372047"/>
    <w:rsid w:val="003723B5"/>
    <w:rsid w:val="0037709A"/>
    <w:rsid w:val="003871AF"/>
    <w:rsid w:val="003A4DCB"/>
    <w:rsid w:val="003C5F73"/>
    <w:rsid w:val="003C7CB8"/>
    <w:rsid w:val="003E078D"/>
    <w:rsid w:val="003E1DC5"/>
    <w:rsid w:val="003E7320"/>
    <w:rsid w:val="003F4577"/>
    <w:rsid w:val="003F5A4F"/>
    <w:rsid w:val="003F63A2"/>
    <w:rsid w:val="00407F97"/>
    <w:rsid w:val="004113AA"/>
    <w:rsid w:val="00412609"/>
    <w:rsid w:val="00416803"/>
    <w:rsid w:val="004224C8"/>
    <w:rsid w:val="00424979"/>
    <w:rsid w:val="00457B14"/>
    <w:rsid w:val="00460B0C"/>
    <w:rsid w:val="004A34C3"/>
    <w:rsid w:val="004A5248"/>
    <w:rsid w:val="004D0ADF"/>
    <w:rsid w:val="004D28EC"/>
    <w:rsid w:val="004E4374"/>
    <w:rsid w:val="004E64F1"/>
    <w:rsid w:val="004F5749"/>
    <w:rsid w:val="004F70D1"/>
    <w:rsid w:val="0050364F"/>
    <w:rsid w:val="00505E6A"/>
    <w:rsid w:val="00507B52"/>
    <w:rsid w:val="00542216"/>
    <w:rsid w:val="00542EAF"/>
    <w:rsid w:val="00545AF6"/>
    <w:rsid w:val="005521F3"/>
    <w:rsid w:val="00556871"/>
    <w:rsid w:val="00556DF0"/>
    <w:rsid w:val="0056140B"/>
    <w:rsid w:val="0056244D"/>
    <w:rsid w:val="00574B83"/>
    <w:rsid w:val="00582D7F"/>
    <w:rsid w:val="00586108"/>
    <w:rsid w:val="00587EF8"/>
    <w:rsid w:val="005A0670"/>
    <w:rsid w:val="005A7CA2"/>
    <w:rsid w:val="005D0B6A"/>
    <w:rsid w:val="005D0D50"/>
    <w:rsid w:val="005D191F"/>
    <w:rsid w:val="005D2A9D"/>
    <w:rsid w:val="005E32B4"/>
    <w:rsid w:val="005E3510"/>
    <w:rsid w:val="00607AFE"/>
    <w:rsid w:val="00627B6F"/>
    <w:rsid w:val="00641981"/>
    <w:rsid w:val="00641CF0"/>
    <w:rsid w:val="006730B2"/>
    <w:rsid w:val="006753E7"/>
    <w:rsid w:val="006771A2"/>
    <w:rsid w:val="00682365"/>
    <w:rsid w:val="0068504B"/>
    <w:rsid w:val="006A27E2"/>
    <w:rsid w:val="006A6EA7"/>
    <w:rsid w:val="006B5698"/>
    <w:rsid w:val="006D0990"/>
    <w:rsid w:val="007057AB"/>
    <w:rsid w:val="00707FB3"/>
    <w:rsid w:val="007101D0"/>
    <w:rsid w:val="007218EA"/>
    <w:rsid w:val="00736CF6"/>
    <w:rsid w:val="007376BC"/>
    <w:rsid w:val="00760CD5"/>
    <w:rsid w:val="0077039F"/>
    <w:rsid w:val="00777425"/>
    <w:rsid w:val="0079052A"/>
    <w:rsid w:val="00792E2A"/>
    <w:rsid w:val="007A35E8"/>
    <w:rsid w:val="007E73C7"/>
    <w:rsid w:val="007F38C3"/>
    <w:rsid w:val="00801F90"/>
    <w:rsid w:val="00802075"/>
    <w:rsid w:val="008239C5"/>
    <w:rsid w:val="00831360"/>
    <w:rsid w:val="00831C78"/>
    <w:rsid w:val="00840393"/>
    <w:rsid w:val="00841C28"/>
    <w:rsid w:val="0085718E"/>
    <w:rsid w:val="00865A17"/>
    <w:rsid w:val="00877208"/>
    <w:rsid w:val="00877F3C"/>
    <w:rsid w:val="00884BF2"/>
    <w:rsid w:val="00896036"/>
    <w:rsid w:val="008C4E99"/>
    <w:rsid w:val="008C7889"/>
    <w:rsid w:val="008E30A0"/>
    <w:rsid w:val="00907DE7"/>
    <w:rsid w:val="00914B21"/>
    <w:rsid w:val="009170E4"/>
    <w:rsid w:val="0093753A"/>
    <w:rsid w:val="00967B7D"/>
    <w:rsid w:val="0097734D"/>
    <w:rsid w:val="00980D2E"/>
    <w:rsid w:val="0099541B"/>
    <w:rsid w:val="009C047C"/>
    <w:rsid w:val="009C559D"/>
    <w:rsid w:val="009D1B95"/>
    <w:rsid w:val="009E0E30"/>
    <w:rsid w:val="009E2349"/>
    <w:rsid w:val="00A03280"/>
    <w:rsid w:val="00A11547"/>
    <w:rsid w:val="00A16FAC"/>
    <w:rsid w:val="00A45146"/>
    <w:rsid w:val="00A656F7"/>
    <w:rsid w:val="00A9095E"/>
    <w:rsid w:val="00A95AB7"/>
    <w:rsid w:val="00AC3280"/>
    <w:rsid w:val="00AE0A79"/>
    <w:rsid w:val="00AF7434"/>
    <w:rsid w:val="00B113E1"/>
    <w:rsid w:val="00B15182"/>
    <w:rsid w:val="00B1682B"/>
    <w:rsid w:val="00B200B0"/>
    <w:rsid w:val="00B2271A"/>
    <w:rsid w:val="00B260A9"/>
    <w:rsid w:val="00B404E5"/>
    <w:rsid w:val="00B40514"/>
    <w:rsid w:val="00B420F8"/>
    <w:rsid w:val="00B46913"/>
    <w:rsid w:val="00B605EC"/>
    <w:rsid w:val="00B6378B"/>
    <w:rsid w:val="00B70014"/>
    <w:rsid w:val="00B7431D"/>
    <w:rsid w:val="00B9149F"/>
    <w:rsid w:val="00BA7C11"/>
    <w:rsid w:val="00BB109F"/>
    <w:rsid w:val="00BD1A49"/>
    <w:rsid w:val="00BE32FC"/>
    <w:rsid w:val="00BE43DB"/>
    <w:rsid w:val="00C12AC5"/>
    <w:rsid w:val="00C24FB7"/>
    <w:rsid w:val="00C37ACF"/>
    <w:rsid w:val="00C56A66"/>
    <w:rsid w:val="00C57EA6"/>
    <w:rsid w:val="00C658E7"/>
    <w:rsid w:val="00C72605"/>
    <w:rsid w:val="00CB184D"/>
    <w:rsid w:val="00CB5317"/>
    <w:rsid w:val="00CB7D7E"/>
    <w:rsid w:val="00CD12AC"/>
    <w:rsid w:val="00CE4ABF"/>
    <w:rsid w:val="00CE4D88"/>
    <w:rsid w:val="00CF200B"/>
    <w:rsid w:val="00D13434"/>
    <w:rsid w:val="00D13EA1"/>
    <w:rsid w:val="00D206D5"/>
    <w:rsid w:val="00D2667C"/>
    <w:rsid w:val="00D41245"/>
    <w:rsid w:val="00D65FD0"/>
    <w:rsid w:val="00D72F35"/>
    <w:rsid w:val="00D85B1A"/>
    <w:rsid w:val="00D9553B"/>
    <w:rsid w:val="00DA192C"/>
    <w:rsid w:val="00DA5BCA"/>
    <w:rsid w:val="00DB62EA"/>
    <w:rsid w:val="00DD59AA"/>
    <w:rsid w:val="00DF3D61"/>
    <w:rsid w:val="00DF4D84"/>
    <w:rsid w:val="00E14F8E"/>
    <w:rsid w:val="00E25975"/>
    <w:rsid w:val="00E42A1A"/>
    <w:rsid w:val="00E4637F"/>
    <w:rsid w:val="00E4735E"/>
    <w:rsid w:val="00E53A32"/>
    <w:rsid w:val="00E540ED"/>
    <w:rsid w:val="00E8211A"/>
    <w:rsid w:val="00EA419B"/>
    <w:rsid w:val="00EB662B"/>
    <w:rsid w:val="00EB7795"/>
    <w:rsid w:val="00EB7B94"/>
    <w:rsid w:val="00EC5B80"/>
    <w:rsid w:val="00EC6434"/>
    <w:rsid w:val="00EC7CBA"/>
    <w:rsid w:val="00EC7CE0"/>
    <w:rsid w:val="00ED02E2"/>
    <w:rsid w:val="00ED1FC9"/>
    <w:rsid w:val="00ED31B5"/>
    <w:rsid w:val="00ED6976"/>
    <w:rsid w:val="00EE577E"/>
    <w:rsid w:val="00EE5C1E"/>
    <w:rsid w:val="00EE6B0B"/>
    <w:rsid w:val="00EF5409"/>
    <w:rsid w:val="00F02008"/>
    <w:rsid w:val="00F03BCD"/>
    <w:rsid w:val="00F0564E"/>
    <w:rsid w:val="00F059EC"/>
    <w:rsid w:val="00F149BA"/>
    <w:rsid w:val="00F2068F"/>
    <w:rsid w:val="00F269CC"/>
    <w:rsid w:val="00F44226"/>
    <w:rsid w:val="00F514B7"/>
    <w:rsid w:val="00F77472"/>
    <w:rsid w:val="00F81AEE"/>
    <w:rsid w:val="00FE5147"/>
    <w:rsid w:val="00FE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7EA0A7A"/>
  <w15:chartTrackingRefBased/>
  <w15:docId w15:val="{CA6A21AE-FA63-4DDF-813E-24FFBAC5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12AC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i/>
      <w:iCs/>
      <w:sz w:val="20"/>
      <w:szCs w:val="20"/>
    </w:rPr>
  </w:style>
  <w:style w:type="paragraph" w:styleId="berschrift2">
    <w:name w:val="heading 2"/>
    <w:basedOn w:val="Standard"/>
    <w:next w:val="Standard"/>
    <w:qFormat/>
    <w:pPr>
      <w:keepNext/>
      <w:spacing w:before="120"/>
      <w:outlineLvl w:val="1"/>
    </w:pPr>
    <w:rPr>
      <w:i/>
      <w:iCs/>
      <w:spacing w:val="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i/>
      <w:i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3044"/>
    <w:rPr>
      <w:rFonts w:ascii="Segoe UI" w:hAnsi="Segoe UI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F3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B7574BE-128E-489E-893A-C76E38E93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Arbeitsgruppen des LSK</vt:lpstr>
    </vt:vector>
  </TitlesOfParts>
  <Company>LV Sachsen der Kleingärtner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Arbeitsgruppen des LSK</dc:title>
  <dc:subject/>
  <dc:creator>Gisela Ringel</dc:creator>
  <cp:keywords/>
  <cp:lastModifiedBy>Ronald Kretzschmar</cp:lastModifiedBy>
  <cp:revision>2</cp:revision>
  <cp:lastPrinted>2023-02-23T09:10:00Z</cp:lastPrinted>
  <dcterms:created xsi:type="dcterms:W3CDTF">2023-06-19T09:02:00Z</dcterms:created>
  <dcterms:modified xsi:type="dcterms:W3CDTF">2023-06-19T09:02:00Z</dcterms:modified>
</cp:coreProperties>
</file>